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1BA" w:rsidRPr="00903460" w:rsidRDefault="00E731BA" w:rsidP="00E731BA">
      <w:pPr>
        <w:jc w:val="center"/>
        <w:rPr>
          <w:rFonts w:ascii="Times New Roman" w:hAnsi="Times New Roman" w:cs="Times New Roman"/>
          <w:sz w:val="24"/>
          <w:szCs w:val="24"/>
        </w:rPr>
      </w:pPr>
      <w:r w:rsidRPr="00903460">
        <w:rPr>
          <w:rFonts w:ascii="Times New Roman" w:hAnsi="Times New Roman" w:cs="Times New Roman"/>
          <w:sz w:val="24"/>
          <w:szCs w:val="24"/>
        </w:rPr>
        <w:t xml:space="preserve">План работы Регионального отделения на 2019-2020 </w:t>
      </w:r>
      <w:proofErr w:type="spellStart"/>
      <w:r w:rsidRPr="00903460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90346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1659"/>
        <w:gridCol w:w="4225"/>
        <w:gridCol w:w="1351"/>
        <w:gridCol w:w="1656"/>
        <w:gridCol w:w="2947"/>
        <w:gridCol w:w="2948"/>
      </w:tblGrid>
      <w:tr w:rsidR="00E731BA" w:rsidRPr="00903460" w:rsidTr="007D329F">
        <w:trPr>
          <w:trHeight w:val="300"/>
        </w:trPr>
        <w:tc>
          <w:tcPr>
            <w:tcW w:w="1659" w:type="dxa"/>
            <w:vMerge w:val="restart"/>
          </w:tcPr>
          <w:p w:rsidR="00E731BA" w:rsidRPr="00903460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25" w:type="dxa"/>
            <w:vMerge w:val="restart"/>
          </w:tcPr>
          <w:p w:rsidR="00E731BA" w:rsidRPr="00903460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6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007" w:type="dxa"/>
            <w:gridSpan w:val="2"/>
          </w:tcPr>
          <w:p w:rsidR="00E731BA" w:rsidRPr="00903460" w:rsidRDefault="00E731BA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60">
              <w:rPr>
                <w:rFonts w:ascii="Times New Roman" w:hAnsi="Times New Roman" w:cs="Times New Roman"/>
                <w:sz w:val="24"/>
                <w:szCs w:val="24"/>
              </w:rPr>
              <w:t xml:space="preserve">      Дата проведения</w:t>
            </w:r>
          </w:p>
        </w:tc>
        <w:tc>
          <w:tcPr>
            <w:tcW w:w="2947" w:type="dxa"/>
            <w:vMerge w:val="restart"/>
          </w:tcPr>
          <w:p w:rsidR="00E731BA" w:rsidRPr="00903460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60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948" w:type="dxa"/>
            <w:vMerge w:val="restart"/>
          </w:tcPr>
          <w:p w:rsidR="00E731BA" w:rsidRPr="00903460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6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731BA" w:rsidRPr="00903460" w:rsidTr="007D329F">
        <w:trPr>
          <w:trHeight w:val="495"/>
        </w:trPr>
        <w:tc>
          <w:tcPr>
            <w:tcW w:w="1659" w:type="dxa"/>
            <w:vMerge/>
          </w:tcPr>
          <w:p w:rsidR="00E731BA" w:rsidRPr="00903460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vMerge/>
          </w:tcPr>
          <w:p w:rsidR="00E731BA" w:rsidRPr="00903460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E731BA" w:rsidRPr="00903460" w:rsidRDefault="00E731BA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1BA" w:rsidRPr="00903460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6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656" w:type="dxa"/>
          </w:tcPr>
          <w:p w:rsidR="00E731BA" w:rsidRPr="00903460" w:rsidRDefault="00E731BA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1BA" w:rsidRPr="00903460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6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947" w:type="dxa"/>
            <w:vMerge/>
          </w:tcPr>
          <w:p w:rsidR="00E731BA" w:rsidRPr="00903460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E731BA" w:rsidRPr="00903460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1BA" w:rsidRPr="00903460" w:rsidTr="007D329F">
        <w:tc>
          <w:tcPr>
            <w:tcW w:w="1659" w:type="dxa"/>
          </w:tcPr>
          <w:p w:rsidR="00E731BA" w:rsidRPr="00903460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5" w:type="dxa"/>
          </w:tcPr>
          <w:p w:rsidR="00E731BA" w:rsidRPr="008C374A" w:rsidRDefault="00E731BA" w:rsidP="007D3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374A">
              <w:rPr>
                <w:rFonts w:ascii="Times New Roman" w:hAnsi="Times New Roman" w:cs="Times New Roman"/>
                <w:sz w:val="24"/>
                <w:szCs w:val="24"/>
              </w:rPr>
              <w:t>ФорумОбразовательный</w:t>
            </w:r>
            <w:proofErr w:type="spellEnd"/>
            <w:r w:rsidRPr="008C374A">
              <w:rPr>
                <w:rFonts w:ascii="Times New Roman" w:hAnsi="Times New Roman" w:cs="Times New Roman"/>
                <w:sz w:val="24"/>
                <w:szCs w:val="24"/>
              </w:rPr>
              <w:t xml:space="preserve"> тур в г. Новосибирск «Аэрокосмический лицей им. Ю.В. Кондратюка», посещение аквапарка, зоопарка имени В.Я. Шило, участие в городском конкурсе по астрономии «Я знаю», знакомство с ДЮЦ «Планетарий», посещение познавательно-развлекательного центра «Парк Чудес Галилео», лабораторные практикумы по химии, физике, математике, информатике, робототехнике, введение в </w:t>
            </w:r>
            <w:proofErr w:type="spellStart"/>
            <w:r w:rsidRPr="008C374A">
              <w:rPr>
                <w:rFonts w:ascii="Times New Roman" w:hAnsi="Times New Roman" w:cs="Times New Roman"/>
                <w:sz w:val="24"/>
                <w:szCs w:val="24"/>
              </w:rPr>
              <w:t>нанотехнологию</w:t>
            </w:r>
            <w:proofErr w:type="spellEnd"/>
            <w:r w:rsidRPr="008C3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C374A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в музей авиации и космонавтики, по технопарку лицея</w:t>
            </w:r>
            <w:r w:rsidRPr="008C37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351" w:type="dxa"/>
          </w:tcPr>
          <w:p w:rsidR="00E731BA" w:rsidRPr="00903460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60">
              <w:rPr>
                <w:rFonts w:ascii="Times New Roman" w:hAnsi="Times New Roman" w:cs="Times New Roman"/>
                <w:sz w:val="24"/>
                <w:szCs w:val="24"/>
              </w:rPr>
              <w:t>Март-2019</w:t>
            </w:r>
          </w:p>
        </w:tc>
        <w:tc>
          <w:tcPr>
            <w:tcW w:w="1656" w:type="dxa"/>
          </w:tcPr>
          <w:p w:rsidR="00E731BA" w:rsidRPr="00903460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60">
              <w:rPr>
                <w:rFonts w:ascii="Times New Roman" w:hAnsi="Times New Roman" w:cs="Times New Roman"/>
                <w:sz w:val="24"/>
                <w:szCs w:val="24"/>
              </w:rPr>
              <w:t>Март-2019</w:t>
            </w:r>
          </w:p>
        </w:tc>
        <w:tc>
          <w:tcPr>
            <w:tcW w:w="2947" w:type="dxa"/>
          </w:tcPr>
          <w:p w:rsidR="00E731BA" w:rsidRPr="00903460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60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48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460">
              <w:rPr>
                <w:rFonts w:ascii="Times New Roman" w:hAnsi="Times New Roman" w:cs="Times New Roman"/>
                <w:sz w:val="24"/>
                <w:szCs w:val="24"/>
              </w:rPr>
              <w:t>Голунова</w:t>
            </w:r>
            <w:proofErr w:type="spellEnd"/>
            <w:r w:rsidRPr="0090346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МО политехнического цикла</w:t>
            </w:r>
          </w:p>
          <w:p w:rsidR="00E731BA" w:rsidRPr="008C374A" w:rsidRDefault="00E731BA" w:rsidP="007D3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Духно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37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8C374A">
              <w:rPr>
                <w:rFonts w:ascii="Times New Roman" w:hAnsi="Times New Roman" w:cs="Times New Roman"/>
                <w:sz w:val="24"/>
                <w:szCs w:val="24"/>
              </w:rPr>
              <w:t>ьютор</w:t>
            </w:r>
            <w:proofErr w:type="spellEnd"/>
            <w:r w:rsidRPr="008C374A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специализированного класса,  Н.С. </w:t>
            </w:r>
            <w:proofErr w:type="spellStart"/>
            <w:r w:rsidRPr="008C374A">
              <w:rPr>
                <w:rFonts w:ascii="Times New Roman" w:hAnsi="Times New Roman" w:cs="Times New Roman"/>
                <w:sz w:val="24"/>
                <w:szCs w:val="24"/>
              </w:rPr>
              <w:t>Шуленина</w:t>
            </w:r>
            <w:proofErr w:type="spellEnd"/>
            <w:r w:rsidRPr="008C374A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химии, А.Н. </w:t>
            </w:r>
            <w:proofErr w:type="spellStart"/>
            <w:r w:rsidRPr="008C374A">
              <w:rPr>
                <w:rFonts w:ascii="Times New Roman" w:hAnsi="Times New Roman" w:cs="Times New Roman"/>
                <w:sz w:val="24"/>
                <w:szCs w:val="24"/>
              </w:rPr>
              <w:t>Бизяев</w:t>
            </w:r>
            <w:proofErr w:type="spellEnd"/>
            <w:r w:rsidRPr="008C374A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математики, И.А. Рябцев, учитель по робототехнике, Н.В. </w:t>
            </w:r>
            <w:proofErr w:type="spellStart"/>
            <w:r w:rsidRPr="008C374A">
              <w:rPr>
                <w:rFonts w:ascii="Times New Roman" w:hAnsi="Times New Roman" w:cs="Times New Roman"/>
                <w:sz w:val="24"/>
                <w:szCs w:val="24"/>
              </w:rPr>
              <w:t>Сунцова</w:t>
            </w:r>
            <w:proofErr w:type="spellEnd"/>
            <w:r w:rsidRPr="008C374A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музея, Л.В. </w:t>
            </w:r>
            <w:proofErr w:type="spellStart"/>
            <w:r w:rsidRPr="008C374A">
              <w:rPr>
                <w:rFonts w:ascii="Times New Roman" w:hAnsi="Times New Roman" w:cs="Times New Roman"/>
                <w:sz w:val="24"/>
                <w:szCs w:val="24"/>
              </w:rPr>
              <w:t>Широносова</w:t>
            </w:r>
            <w:proofErr w:type="spellEnd"/>
            <w:r w:rsidRPr="008C374A">
              <w:rPr>
                <w:rFonts w:ascii="Times New Roman" w:hAnsi="Times New Roman" w:cs="Times New Roman"/>
                <w:sz w:val="24"/>
                <w:szCs w:val="24"/>
              </w:rPr>
              <w:t>, сотрудник планетария.</w:t>
            </w:r>
          </w:p>
          <w:p w:rsidR="00E731BA" w:rsidRPr="00903460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1BA" w:rsidRPr="00903460" w:rsidTr="007D329F">
        <w:tc>
          <w:tcPr>
            <w:tcW w:w="1659" w:type="dxa"/>
          </w:tcPr>
          <w:p w:rsidR="00E731BA" w:rsidRPr="00903460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5" w:type="dxa"/>
          </w:tcPr>
          <w:p w:rsidR="00E731BA" w:rsidRPr="008C374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A">
              <w:rPr>
                <w:rFonts w:ascii="Times New Roman" w:hAnsi="Times New Roman" w:cs="Times New Roman"/>
                <w:sz w:val="24"/>
                <w:szCs w:val="24"/>
              </w:rPr>
              <w:t>Олимпиады ВСОШ</w:t>
            </w:r>
          </w:p>
        </w:tc>
        <w:tc>
          <w:tcPr>
            <w:tcW w:w="1351" w:type="dxa"/>
          </w:tcPr>
          <w:p w:rsidR="00E731BA" w:rsidRPr="00903460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6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-ноябрь-декабрь 2019</w:t>
            </w:r>
          </w:p>
        </w:tc>
        <w:tc>
          <w:tcPr>
            <w:tcW w:w="1656" w:type="dxa"/>
          </w:tcPr>
          <w:p w:rsidR="00E731BA" w:rsidRPr="00903460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6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-ноябрь-декабрь 2019</w:t>
            </w:r>
          </w:p>
        </w:tc>
        <w:tc>
          <w:tcPr>
            <w:tcW w:w="2947" w:type="dxa"/>
          </w:tcPr>
          <w:p w:rsidR="00E731BA" w:rsidRPr="00903460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60"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2948" w:type="dxa"/>
          </w:tcPr>
          <w:p w:rsidR="00E731BA" w:rsidRPr="00903460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Дьяконова Д.В.,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</w:tr>
      <w:tr w:rsidR="00E731BA" w:rsidRPr="00903460" w:rsidTr="007D329F">
        <w:tc>
          <w:tcPr>
            <w:tcW w:w="1659" w:type="dxa"/>
          </w:tcPr>
          <w:p w:rsidR="00E731BA" w:rsidRPr="00903460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5" w:type="dxa"/>
          </w:tcPr>
          <w:p w:rsidR="00E731BA" w:rsidRPr="008C374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A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«Проектный менеджмент». </w:t>
            </w:r>
          </w:p>
        </w:tc>
        <w:tc>
          <w:tcPr>
            <w:tcW w:w="1351" w:type="dxa"/>
          </w:tcPr>
          <w:p w:rsidR="00E731BA" w:rsidRPr="00903460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Сентябрь-2019</w:t>
            </w:r>
          </w:p>
        </w:tc>
        <w:tc>
          <w:tcPr>
            <w:tcW w:w="1656" w:type="dxa"/>
          </w:tcPr>
          <w:p w:rsidR="00E731BA" w:rsidRPr="00903460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Сентябрь-2019</w:t>
            </w:r>
          </w:p>
        </w:tc>
        <w:tc>
          <w:tcPr>
            <w:tcW w:w="2947" w:type="dxa"/>
          </w:tcPr>
          <w:p w:rsidR="00E731BA" w:rsidRPr="00903460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48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2CD">
              <w:rPr>
                <w:rFonts w:ascii="Times New Roman" w:hAnsi="Times New Roman" w:cs="Times New Roman"/>
                <w:sz w:val="24"/>
                <w:szCs w:val="24"/>
              </w:rPr>
              <w:t>Малыгина Л.П., зам директора по НМР МБОУ «Аэрокосмический лицей имени Ю.В. Кондратюка».</w:t>
            </w:r>
          </w:p>
        </w:tc>
      </w:tr>
      <w:tr w:rsidR="00E731BA" w:rsidRPr="00903460" w:rsidTr="007D329F">
        <w:tc>
          <w:tcPr>
            <w:tcW w:w="1659" w:type="dxa"/>
          </w:tcPr>
          <w:p w:rsidR="00E731BA" w:rsidRPr="00903460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5" w:type="dxa"/>
          </w:tcPr>
          <w:p w:rsidR="00E731BA" w:rsidRPr="008C374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A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договора о сотрудничестве и протокола о намерениях по сотрудничеству ГКУ НСО НИМРО г. Новосибирск; </w:t>
            </w:r>
            <w:r w:rsidRPr="008C3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Проведены переговоры с ГАУ ДО НСО «Областной центр развития творчества детей и юношества «Альтаир» о сотрудничестве, с Центром развития памяти  и интеллекта «Максимум», с руководителем сети магазинов развивающих игру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шек и настольных игр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51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Октябрь-2019</w:t>
            </w:r>
          </w:p>
        </w:tc>
        <w:tc>
          <w:tcPr>
            <w:tcW w:w="1656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Октябрь-2019</w:t>
            </w:r>
          </w:p>
        </w:tc>
        <w:tc>
          <w:tcPr>
            <w:tcW w:w="2947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48" w:type="dxa"/>
          </w:tcPr>
          <w:p w:rsidR="00E731BA" w:rsidRPr="006E62CD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Д.А.. директор школы</w:t>
            </w:r>
          </w:p>
        </w:tc>
      </w:tr>
      <w:tr w:rsidR="00E731BA" w:rsidRPr="00903460" w:rsidTr="007D329F">
        <w:tc>
          <w:tcPr>
            <w:tcW w:w="1659" w:type="dxa"/>
          </w:tcPr>
          <w:p w:rsidR="00E731BA" w:rsidRPr="00903460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25" w:type="dxa"/>
          </w:tcPr>
          <w:p w:rsidR="00E731BA" w:rsidRPr="008C374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A">
              <w:rPr>
                <w:rFonts w:ascii="Times New Roman" w:hAnsi="Times New Roman" w:cs="Times New Roman"/>
                <w:sz w:val="24"/>
                <w:szCs w:val="24"/>
              </w:rPr>
              <w:t>Конкурс «Родное слово»</w:t>
            </w:r>
          </w:p>
        </w:tc>
        <w:tc>
          <w:tcPr>
            <w:tcW w:w="1351" w:type="dxa"/>
          </w:tcPr>
          <w:p w:rsidR="00E731BA" w:rsidRPr="00903460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Октябрь-2019</w:t>
            </w:r>
          </w:p>
        </w:tc>
        <w:tc>
          <w:tcPr>
            <w:tcW w:w="1656" w:type="dxa"/>
          </w:tcPr>
          <w:p w:rsidR="00E731BA" w:rsidRPr="00903460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Октябрь-2019</w:t>
            </w:r>
          </w:p>
        </w:tc>
        <w:tc>
          <w:tcPr>
            <w:tcW w:w="2947" w:type="dxa"/>
          </w:tcPr>
          <w:p w:rsidR="00E731BA" w:rsidRPr="00903460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48" w:type="dxa"/>
          </w:tcPr>
          <w:p w:rsidR="00E731BA" w:rsidRPr="00903460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Боёкова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А.Д., учитель русского языка и литературы</w:t>
            </w:r>
          </w:p>
        </w:tc>
      </w:tr>
      <w:tr w:rsidR="00E731BA" w:rsidRPr="00903460" w:rsidTr="007D329F">
        <w:tc>
          <w:tcPr>
            <w:tcW w:w="1659" w:type="dxa"/>
          </w:tcPr>
          <w:p w:rsidR="00E731BA" w:rsidRPr="008C374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5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кружкового движения НТИ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Junior</w:t>
            </w:r>
          </w:p>
        </w:tc>
        <w:tc>
          <w:tcPr>
            <w:tcW w:w="1351" w:type="dxa"/>
          </w:tcPr>
          <w:p w:rsidR="00E731BA" w:rsidRPr="00BC2193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Октябрь-2019</w:t>
            </w:r>
          </w:p>
        </w:tc>
        <w:tc>
          <w:tcPr>
            <w:tcW w:w="1656" w:type="dxa"/>
          </w:tcPr>
          <w:p w:rsidR="00E731BA" w:rsidRPr="00BC2193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Октябрь-2019</w:t>
            </w:r>
          </w:p>
        </w:tc>
        <w:tc>
          <w:tcPr>
            <w:tcW w:w="2947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48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Дьяконова Д.В..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</w:tr>
      <w:tr w:rsidR="00E731BA" w:rsidRPr="00903460" w:rsidTr="007D329F">
        <w:tc>
          <w:tcPr>
            <w:tcW w:w="1659" w:type="dxa"/>
          </w:tcPr>
          <w:p w:rsidR="00E731BA" w:rsidRPr="00177B17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25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Онлайн-олимпиада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английскому языку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51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Ноябрь-декабрь-2019</w:t>
            </w:r>
          </w:p>
        </w:tc>
        <w:tc>
          <w:tcPr>
            <w:tcW w:w="1656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Ноябрь-декабрь-2019</w:t>
            </w:r>
          </w:p>
        </w:tc>
        <w:tc>
          <w:tcPr>
            <w:tcW w:w="2947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948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Дьяконова Д.В..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</w:tr>
      <w:tr w:rsidR="00E731BA" w:rsidRPr="00903460" w:rsidTr="007D329F">
        <w:tc>
          <w:tcPr>
            <w:tcW w:w="1659" w:type="dxa"/>
          </w:tcPr>
          <w:p w:rsidR="00E731BA" w:rsidRPr="003011E2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5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избирательного права и избирательного процесса</w:t>
            </w:r>
          </w:p>
        </w:tc>
        <w:tc>
          <w:tcPr>
            <w:tcW w:w="1351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Ноябрь-2019</w:t>
            </w:r>
          </w:p>
        </w:tc>
        <w:tc>
          <w:tcPr>
            <w:tcW w:w="1656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Ноябрь-2019</w:t>
            </w:r>
          </w:p>
        </w:tc>
        <w:tc>
          <w:tcPr>
            <w:tcW w:w="2947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48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Дьяконова Д.В.,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</w:tr>
      <w:tr w:rsidR="00E731BA" w:rsidRPr="00903460" w:rsidTr="007D329F">
        <w:tc>
          <w:tcPr>
            <w:tcW w:w="1659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25" w:type="dxa"/>
          </w:tcPr>
          <w:p w:rsidR="00E731BA" w:rsidRPr="00EA2C5E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5E">
              <w:rPr>
                <w:rFonts w:ascii="Times New Roman" w:hAnsi="Times New Roman" w:cs="Times New Roman"/>
                <w:sz w:val="24"/>
                <w:szCs w:val="24"/>
              </w:rPr>
              <w:t>Презентация творческих разработок учащихся, занимающихся в арктическом  технопарке «</w:t>
            </w:r>
            <w:proofErr w:type="spellStart"/>
            <w:r w:rsidRPr="00EA2C5E">
              <w:rPr>
                <w:rFonts w:ascii="Times New Roman" w:hAnsi="Times New Roman" w:cs="Times New Roman"/>
                <w:sz w:val="24"/>
                <w:szCs w:val="24"/>
              </w:rPr>
              <w:t>АйсКвант</w:t>
            </w:r>
            <w:proofErr w:type="spellEnd"/>
            <w:r w:rsidRPr="00EA2C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51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Ноябрь-2019</w:t>
            </w:r>
          </w:p>
        </w:tc>
        <w:tc>
          <w:tcPr>
            <w:tcW w:w="1656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Ноябрь-2019</w:t>
            </w:r>
          </w:p>
        </w:tc>
        <w:tc>
          <w:tcPr>
            <w:tcW w:w="2947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2948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В.В., директор технопарка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АйсКвант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731BA" w:rsidRPr="00903460" w:rsidTr="007D329F">
        <w:tc>
          <w:tcPr>
            <w:tcW w:w="1659" w:type="dxa"/>
          </w:tcPr>
          <w:p w:rsidR="00E731BA" w:rsidRPr="003011E2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25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«Николаевские чтения»</w:t>
            </w:r>
          </w:p>
        </w:tc>
        <w:tc>
          <w:tcPr>
            <w:tcW w:w="1351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Ноябрь-2019</w:t>
            </w:r>
          </w:p>
        </w:tc>
        <w:tc>
          <w:tcPr>
            <w:tcW w:w="1656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Ноябрь-2019</w:t>
            </w:r>
          </w:p>
        </w:tc>
        <w:tc>
          <w:tcPr>
            <w:tcW w:w="2947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2948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Корякина А.В., педагог-библиотекарь</w:t>
            </w:r>
          </w:p>
        </w:tc>
      </w:tr>
      <w:tr w:rsidR="00E731BA" w:rsidRPr="00903460" w:rsidTr="007D329F">
        <w:tc>
          <w:tcPr>
            <w:tcW w:w="1659" w:type="dxa"/>
          </w:tcPr>
          <w:p w:rsidR="00E731BA" w:rsidRPr="003011E2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25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«Лебедевские чтения»</w:t>
            </w:r>
          </w:p>
        </w:tc>
        <w:tc>
          <w:tcPr>
            <w:tcW w:w="1351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Ноябрь-2019</w:t>
            </w:r>
          </w:p>
        </w:tc>
        <w:tc>
          <w:tcPr>
            <w:tcW w:w="1656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Ноябрь-2019</w:t>
            </w:r>
          </w:p>
        </w:tc>
        <w:tc>
          <w:tcPr>
            <w:tcW w:w="2947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948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Прокопчук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И.И., ЗД по УМР</w:t>
            </w:r>
          </w:p>
        </w:tc>
      </w:tr>
      <w:tr w:rsidR="00E731BA" w:rsidRPr="00903460" w:rsidTr="007D329F">
        <w:tc>
          <w:tcPr>
            <w:tcW w:w="1659" w:type="dxa"/>
          </w:tcPr>
          <w:p w:rsidR="00E731BA" w:rsidRPr="00BC2193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25" w:type="dxa"/>
          </w:tcPr>
          <w:p w:rsidR="00E731BA" w:rsidRPr="00903460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Независимое компьютерное тестирование по русскому языку и математике</w:t>
            </w:r>
          </w:p>
        </w:tc>
        <w:tc>
          <w:tcPr>
            <w:tcW w:w="1351" w:type="dxa"/>
          </w:tcPr>
          <w:p w:rsidR="00E731BA" w:rsidRPr="00903460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Октябрь-2019</w:t>
            </w:r>
          </w:p>
        </w:tc>
        <w:tc>
          <w:tcPr>
            <w:tcW w:w="1656" w:type="dxa"/>
          </w:tcPr>
          <w:p w:rsidR="00E731BA" w:rsidRPr="00903460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Октябрь-2019</w:t>
            </w:r>
          </w:p>
        </w:tc>
        <w:tc>
          <w:tcPr>
            <w:tcW w:w="2947" w:type="dxa"/>
          </w:tcPr>
          <w:p w:rsidR="00E731BA" w:rsidRPr="00903460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48" w:type="dxa"/>
          </w:tcPr>
          <w:p w:rsidR="00E731BA" w:rsidRPr="00903460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Дьяконова Д.В.,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</w:tr>
      <w:tr w:rsidR="00E731BA" w:rsidRPr="00903460" w:rsidTr="007D329F">
        <w:tc>
          <w:tcPr>
            <w:tcW w:w="1659" w:type="dxa"/>
          </w:tcPr>
          <w:p w:rsidR="00E731BA" w:rsidRPr="00BC2193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25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предпринимательству</w:t>
            </w:r>
          </w:p>
        </w:tc>
        <w:tc>
          <w:tcPr>
            <w:tcW w:w="1351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Ноябрь-2019</w:t>
            </w:r>
          </w:p>
        </w:tc>
        <w:tc>
          <w:tcPr>
            <w:tcW w:w="1656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Ноябрь-2019</w:t>
            </w:r>
          </w:p>
        </w:tc>
        <w:tc>
          <w:tcPr>
            <w:tcW w:w="2947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948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Л.А, мастер производственного обучения</w:t>
            </w:r>
          </w:p>
        </w:tc>
      </w:tr>
      <w:tr w:rsidR="00E731BA" w:rsidRPr="00903460" w:rsidTr="007D329F">
        <w:tc>
          <w:tcPr>
            <w:tcW w:w="1659" w:type="dxa"/>
          </w:tcPr>
          <w:p w:rsidR="00E731BA" w:rsidRPr="00BC2193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25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центра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научнойколлаборации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Н.В. Васильева</w:t>
            </w:r>
          </w:p>
        </w:tc>
        <w:tc>
          <w:tcPr>
            <w:tcW w:w="1351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656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Декабрь-2019</w:t>
            </w:r>
          </w:p>
        </w:tc>
        <w:tc>
          <w:tcPr>
            <w:tcW w:w="2947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2948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Прпокопчук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И.И., ЗД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УМР</w:t>
            </w:r>
          </w:p>
        </w:tc>
      </w:tr>
      <w:tr w:rsidR="00E731BA" w:rsidRPr="00903460" w:rsidTr="007D329F">
        <w:tc>
          <w:tcPr>
            <w:tcW w:w="1659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225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школы талантов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Куйаар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51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Декабрь-2019</w:t>
            </w:r>
          </w:p>
        </w:tc>
        <w:tc>
          <w:tcPr>
            <w:tcW w:w="1656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Декабрь-2019</w:t>
            </w:r>
          </w:p>
        </w:tc>
        <w:tc>
          <w:tcPr>
            <w:tcW w:w="2947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2948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А.Д. педагог дополнительного образования</w:t>
            </w:r>
          </w:p>
        </w:tc>
      </w:tr>
      <w:tr w:rsidR="00E731BA" w:rsidRPr="00903460" w:rsidTr="007D329F">
        <w:tc>
          <w:tcPr>
            <w:tcW w:w="1659" w:type="dxa"/>
          </w:tcPr>
          <w:p w:rsidR="00E731BA" w:rsidRPr="00BC2193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25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Уваровские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чтения»</w:t>
            </w:r>
          </w:p>
        </w:tc>
        <w:tc>
          <w:tcPr>
            <w:tcW w:w="1351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Декабрь-2019</w:t>
            </w:r>
          </w:p>
        </w:tc>
        <w:tc>
          <w:tcPr>
            <w:tcW w:w="1656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Декабрь-2019</w:t>
            </w:r>
          </w:p>
        </w:tc>
        <w:tc>
          <w:tcPr>
            <w:tcW w:w="2947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2948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Прпокопчук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И.И., ЗД по УМР</w:t>
            </w:r>
          </w:p>
        </w:tc>
      </w:tr>
      <w:tr w:rsidR="00E731BA" w:rsidRPr="00903460" w:rsidTr="007D329F">
        <w:tc>
          <w:tcPr>
            <w:tcW w:w="1659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25" w:type="dxa"/>
          </w:tcPr>
          <w:p w:rsidR="00E731BA" w:rsidRDefault="00E731BA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5E">
              <w:rPr>
                <w:rFonts w:ascii="Times New Roman" w:hAnsi="Times New Roman" w:cs="Times New Roman"/>
                <w:sz w:val="24"/>
                <w:szCs w:val="24"/>
              </w:rPr>
              <w:t>Консультации для педагогов, желающих заниматься научной исследовательской деятельностью.  Научно-практический тренинг-семинар «</w:t>
            </w:r>
            <w:r w:rsidRPr="00EA2C5E">
              <w:rPr>
                <w:rFonts w:ascii="Times New Roman" w:hAnsi="Times New Roman" w:cs="Times New Roman"/>
                <w:b/>
                <w:sz w:val="24"/>
                <w:szCs w:val="24"/>
              </w:rPr>
              <w:t>Натуральное экологическое чистое питание – залог здоровья и активного долголетия»</w:t>
            </w:r>
            <w:r w:rsidRPr="00EA2C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51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5E">
              <w:rPr>
                <w:rFonts w:ascii="Times New Roman" w:hAnsi="Times New Roman" w:cs="Times New Roman"/>
                <w:sz w:val="24"/>
                <w:szCs w:val="24"/>
              </w:rPr>
              <w:t xml:space="preserve">Научные руководители </w:t>
            </w:r>
            <w:proofErr w:type="spellStart"/>
            <w:r w:rsidRPr="00EA2C5E">
              <w:rPr>
                <w:rFonts w:ascii="Times New Roman" w:hAnsi="Times New Roman" w:cs="Times New Roman"/>
                <w:sz w:val="24"/>
                <w:szCs w:val="24"/>
              </w:rPr>
              <w:t>Коврова</w:t>
            </w:r>
            <w:proofErr w:type="spellEnd"/>
            <w:r w:rsidRPr="00EA2C5E">
              <w:rPr>
                <w:rFonts w:ascii="Times New Roman" w:hAnsi="Times New Roman" w:cs="Times New Roman"/>
                <w:sz w:val="24"/>
                <w:szCs w:val="24"/>
              </w:rPr>
              <w:t xml:space="preserve"> С.Е., заместитель директора по развитию и </w:t>
            </w:r>
            <w:proofErr w:type="spellStart"/>
            <w:r w:rsidRPr="00EA2C5E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EA2C5E">
              <w:rPr>
                <w:rFonts w:ascii="Times New Roman" w:hAnsi="Times New Roman" w:cs="Times New Roman"/>
                <w:sz w:val="24"/>
                <w:szCs w:val="24"/>
              </w:rPr>
              <w:t xml:space="preserve"> ГАУ РС (Я) «Детское издательство «</w:t>
            </w:r>
            <w:proofErr w:type="spellStart"/>
            <w:r w:rsidRPr="00EA2C5E">
              <w:rPr>
                <w:rFonts w:ascii="Times New Roman" w:hAnsi="Times New Roman" w:cs="Times New Roman"/>
                <w:sz w:val="24"/>
                <w:szCs w:val="24"/>
              </w:rPr>
              <w:t>Кэскил</w:t>
            </w:r>
            <w:proofErr w:type="spellEnd"/>
            <w:r w:rsidRPr="00EA2C5E">
              <w:rPr>
                <w:rFonts w:ascii="Times New Roman" w:hAnsi="Times New Roman" w:cs="Times New Roman"/>
                <w:sz w:val="24"/>
                <w:szCs w:val="24"/>
              </w:rPr>
              <w:t xml:space="preserve">» им. Н.Е. </w:t>
            </w:r>
            <w:proofErr w:type="spellStart"/>
            <w:r w:rsidRPr="00EA2C5E">
              <w:rPr>
                <w:rFonts w:ascii="Times New Roman" w:hAnsi="Times New Roman" w:cs="Times New Roman"/>
                <w:sz w:val="24"/>
                <w:szCs w:val="24"/>
              </w:rPr>
              <w:t>Мординова</w:t>
            </w:r>
            <w:proofErr w:type="spellEnd"/>
            <w:r w:rsidRPr="00EA2C5E">
              <w:rPr>
                <w:rFonts w:ascii="Times New Roman" w:hAnsi="Times New Roman" w:cs="Times New Roman"/>
                <w:sz w:val="24"/>
                <w:szCs w:val="24"/>
              </w:rPr>
              <w:t>»; Степанов К.М., доктор сельскохозяйственных наук, доцент, заместитель директора по научной работе ФГНУ «Якутский научный центр комплексных медицинских проблем».</w:t>
            </w:r>
          </w:p>
        </w:tc>
      </w:tr>
      <w:tr w:rsidR="00E731BA" w:rsidRPr="00903460" w:rsidTr="007D329F">
        <w:tc>
          <w:tcPr>
            <w:tcW w:w="1659" w:type="dxa"/>
          </w:tcPr>
          <w:p w:rsidR="00E731BA" w:rsidRPr="00103D37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25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Агротехнологическая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профильным предметам</w:t>
            </w:r>
          </w:p>
        </w:tc>
        <w:tc>
          <w:tcPr>
            <w:tcW w:w="1351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Ноябрь-январь,</w:t>
            </w:r>
          </w:p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Февраль-март-2020</w:t>
            </w:r>
          </w:p>
        </w:tc>
        <w:tc>
          <w:tcPr>
            <w:tcW w:w="1656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Ноябрь-январь,</w:t>
            </w:r>
          </w:p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Февраль-март-2020</w:t>
            </w:r>
          </w:p>
        </w:tc>
        <w:tc>
          <w:tcPr>
            <w:tcW w:w="2947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948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Л.А, мастер производственного обучения</w:t>
            </w:r>
          </w:p>
        </w:tc>
      </w:tr>
      <w:tr w:rsidR="00E731BA" w:rsidRPr="00903460" w:rsidTr="007D329F">
        <w:tc>
          <w:tcPr>
            <w:tcW w:w="1659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25" w:type="dxa"/>
          </w:tcPr>
          <w:p w:rsidR="00E731BA" w:rsidRPr="00BC2193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Северо-Восточная олимпиада школьников</w:t>
            </w:r>
          </w:p>
        </w:tc>
        <w:tc>
          <w:tcPr>
            <w:tcW w:w="1351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Ноябрь-декабрь-2019,</w:t>
            </w:r>
          </w:p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Март-2020</w:t>
            </w:r>
          </w:p>
        </w:tc>
        <w:tc>
          <w:tcPr>
            <w:tcW w:w="1656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Ноябрь-декабрь-2019,</w:t>
            </w:r>
          </w:p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Март-2020</w:t>
            </w:r>
          </w:p>
        </w:tc>
        <w:tc>
          <w:tcPr>
            <w:tcW w:w="2947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948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Дьяконова Д.В.,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</w:tr>
      <w:tr w:rsidR="00E731BA" w:rsidRPr="00903460" w:rsidTr="007D329F">
        <w:tc>
          <w:tcPr>
            <w:tcW w:w="1659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25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«ЧИП»</w:t>
            </w:r>
          </w:p>
        </w:tc>
        <w:tc>
          <w:tcPr>
            <w:tcW w:w="1351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Ноябрь-2019</w:t>
            </w:r>
          </w:p>
        </w:tc>
        <w:tc>
          <w:tcPr>
            <w:tcW w:w="1656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Ноябрь-2019</w:t>
            </w:r>
          </w:p>
        </w:tc>
        <w:tc>
          <w:tcPr>
            <w:tcW w:w="2947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48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Дьяконова Д.А..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</w:tr>
      <w:tr w:rsidR="00E731BA" w:rsidRPr="00903460" w:rsidTr="007D329F">
        <w:tc>
          <w:tcPr>
            <w:tcW w:w="1659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25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«Русский медвежонок»</w:t>
            </w:r>
          </w:p>
        </w:tc>
        <w:tc>
          <w:tcPr>
            <w:tcW w:w="1351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656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Ноябрь-2019</w:t>
            </w:r>
          </w:p>
        </w:tc>
        <w:tc>
          <w:tcPr>
            <w:tcW w:w="2947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48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Боёкова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А.Д..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русского языка и литературы</w:t>
            </w:r>
          </w:p>
        </w:tc>
      </w:tr>
      <w:tr w:rsidR="00E731BA" w:rsidRPr="00903460" w:rsidTr="007D329F">
        <w:tc>
          <w:tcPr>
            <w:tcW w:w="1659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225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«Папка достижений учащихся»</w:t>
            </w:r>
          </w:p>
        </w:tc>
        <w:tc>
          <w:tcPr>
            <w:tcW w:w="1351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56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47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2948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Прокопчук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</w:tr>
      <w:tr w:rsidR="00E731BA" w:rsidRPr="00903460" w:rsidTr="007D329F">
        <w:tc>
          <w:tcPr>
            <w:tcW w:w="1659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25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Научно-практическаяконфернция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«Шаг в будущее»</w:t>
            </w:r>
          </w:p>
        </w:tc>
        <w:tc>
          <w:tcPr>
            <w:tcW w:w="1351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Январь-2020</w:t>
            </w:r>
          </w:p>
        </w:tc>
        <w:tc>
          <w:tcPr>
            <w:tcW w:w="1656" w:type="dxa"/>
          </w:tcPr>
          <w:p w:rsidR="00E731BA" w:rsidRPr="00903460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Январь-2020</w:t>
            </w:r>
          </w:p>
        </w:tc>
        <w:tc>
          <w:tcPr>
            <w:tcW w:w="2947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948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Прокопчук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И.И., ЗД по УМР</w:t>
            </w:r>
          </w:p>
        </w:tc>
      </w:tr>
      <w:tr w:rsidR="00E731BA" w:rsidRPr="00903460" w:rsidTr="007D329F">
        <w:tc>
          <w:tcPr>
            <w:tcW w:w="1659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25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«Живая классика»</w:t>
            </w:r>
          </w:p>
        </w:tc>
        <w:tc>
          <w:tcPr>
            <w:tcW w:w="1351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Февраль-2020</w:t>
            </w:r>
          </w:p>
        </w:tc>
        <w:tc>
          <w:tcPr>
            <w:tcW w:w="1656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Февраль-2020</w:t>
            </w:r>
          </w:p>
        </w:tc>
        <w:tc>
          <w:tcPr>
            <w:tcW w:w="2947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2948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В.С., руководитель МО русского языка и литературы</w:t>
            </w:r>
          </w:p>
        </w:tc>
      </w:tr>
      <w:tr w:rsidR="00E731BA" w:rsidRPr="00903460" w:rsidTr="007D329F">
        <w:tc>
          <w:tcPr>
            <w:tcW w:w="1659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25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«Живая классика»</w:t>
            </w:r>
          </w:p>
        </w:tc>
        <w:tc>
          <w:tcPr>
            <w:tcW w:w="1351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Март-2020</w:t>
            </w:r>
          </w:p>
        </w:tc>
        <w:tc>
          <w:tcPr>
            <w:tcW w:w="1656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Март-2020</w:t>
            </w:r>
          </w:p>
        </w:tc>
        <w:tc>
          <w:tcPr>
            <w:tcW w:w="2947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948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Корякина А.В., педагог-библиотекарь</w:t>
            </w:r>
          </w:p>
        </w:tc>
      </w:tr>
      <w:tr w:rsidR="00E731BA" w:rsidRPr="00903460" w:rsidTr="007D329F">
        <w:tc>
          <w:tcPr>
            <w:tcW w:w="1659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25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Чугуновские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чтения»</w:t>
            </w:r>
          </w:p>
        </w:tc>
        <w:tc>
          <w:tcPr>
            <w:tcW w:w="1351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Март-2020</w:t>
            </w:r>
          </w:p>
        </w:tc>
        <w:tc>
          <w:tcPr>
            <w:tcW w:w="1656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Март-2020</w:t>
            </w:r>
          </w:p>
        </w:tc>
        <w:tc>
          <w:tcPr>
            <w:tcW w:w="2947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948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Прокопчук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И.И., ЗД по УМР</w:t>
            </w:r>
          </w:p>
        </w:tc>
      </w:tr>
      <w:tr w:rsidR="00E731BA" w:rsidRPr="00903460" w:rsidTr="007D329F">
        <w:tc>
          <w:tcPr>
            <w:tcW w:w="1659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25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«КИТ»</w:t>
            </w:r>
          </w:p>
        </w:tc>
        <w:tc>
          <w:tcPr>
            <w:tcW w:w="1351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Ноябрь-2019</w:t>
            </w:r>
          </w:p>
        </w:tc>
        <w:tc>
          <w:tcPr>
            <w:tcW w:w="1656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Ноябрь-2019</w:t>
            </w:r>
          </w:p>
        </w:tc>
        <w:tc>
          <w:tcPr>
            <w:tcW w:w="2947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48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Дьяконова Д.В.,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</w:tr>
      <w:tr w:rsidR="00E731BA" w:rsidRPr="00903460" w:rsidTr="007D329F">
        <w:tc>
          <w:tcPr>
            <w:tcW w:w="1659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25" w:type="dxa"/>
          </w:tcPr>
          <w:p w:rsidR="00E731BA" w:rsidRPr="007A3878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 английскому языку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BritishBulldog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51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Декабрь-2019</w:t>
            </w:r>
          </w:p>
        </w:tc>
        <w:tc>
          <w:tcPr>
            <w:tcW w:w="1656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Декабрь-2019</w:t>
            </w:r>
          </w:p>
        </w:tc>
        <w:tc>
          <w:tcPr>
            <w:tcW w:w="2947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48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А.Н., учитель английского языка</w:t>
            </w:r>
          </w:p>
        </w:tc>
      </w:tr>
      <w:tr w:rsidR="00E731BA" w:rsidRPr="00903460" w:rsidTr="007D329F">
        <w:tc>
          <w:tcPr>
            <w:tcW w:w="1659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25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ФГОС «Новые знания»</w:t>
            </w:r>
          </w:p>
        </w:tc>
        <w:tc>
          <w:tcPr>
            <w:tcW w:w="1351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Январь-2020</w:t>
            </w:r>
          </w:p>
        </w:tc>
        <w:tc>
          <w:tcPr>
            <w:tcW w:w="1656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Январь-2020</w:t>
            </w:r>
          </w:p>
        </w:tc>
        <w:tc>
          <w:tcPr>
            <w:tcW w:w="2947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48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Дьяконова Д.В.,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</w:tr>
      <w:tr w:rsidR="00E731BA" w:rsidRPr="00903460" w:rsidTr="007D329F">
        <w:tc>
          <w:tcPr>
            <w:tcW w:w="1659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25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«Золотое руно»</w:t>
            </w:r>
          </w:p>
        </w:tc>
        <w:tc>
          <w:tcPr>
            <w:tcW w:w="1351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Февраль-2020</w:t>
            </w:r>
          </w:p>
        </w:tc>
        <w:tc>
          <w:tcPr>
            <w:tcW w:w="1656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Февраль-2020</w:t>
            </w:r>
          </w:p>
        </w:tc>
        <w:tc>
          <w:tcPr>
            <w:tcW w:w="2947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948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Дьяконова Д.В..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</w:tr>
      <w:tr w:rsidR="00E731BA" w:rsidRPr="00903460" w:rsidTr="007D329F">
        <w:tc>
          <w:tcPr>
            <w:tcW w:w="1659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25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ораторского искусства для мальчиков</w:t>
            </w:r>
          </w:p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«Глаголом жги сердца людей»</w:t>
            </w:r>
          </w:p>
        </w:tc>
        <w:tc>
          <w:tcPr>
            <w:tcW w:w="1351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Февраль-2020</w:t>
            </w:r>
          </w:p>
        </w:tc>
        <w:tc>
          <w:tcPr>
            <w:tcW w:w="1656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Февраль-2020</w:t>
            </w:r>
          </w:p>
        </w:tc>
        <w:tc>
          <w:tcPr>
            <w:tcW w:w="2947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2948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Элебесова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С.Э.. учитель русского языка и литературы</w:t>
            </w:r>
          </w:p>
        </w:tc>
      </w:tr>
      <w:tr w:rsidR="00E731BA" w:rsidRPr="00903460" w:rsidTr="007D329F">
        <w:tc>
          <w:tcPr>
            <w:tcW w:w="1659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25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5E">
              <w:rPr>
                <w:rFonts w:ascii="Times New Roman" w:hAnsi="Times New Roman" w:cs="Times New Roman"/>
                <w:sz w:val="24"/>
                <w:szCs w:val="24"/>
              </w:rPr>
              <w:t xml:space="preserve">Дни науки и творчества </w:t>
            </w:r>
          </w:p>
          <w:p w:rsidR="00E731BA" w:rsidRPr="00EA2C5E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5E">
              <w:rPr>
                <w:rFonts w:ascii="Times New Roman" w:hAnsi="Times New Roman" w:cs="Times New Roman"/>
                <w:sz w:val="24"/>
                <w:szCs w:val="24"/>
              </w:rPr>
              <w:t xml:space="preserve">«Я талантлив!» </w:t>
            </w:r>
          </w:p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5E">
              <w:rPr>
                <w:rFonts w:ascii="Times New Roman" w:hAnsi="Times New Roman" w:cs="Times New Roman"/>
                <w:sz w:val="24"/>
                <w:szCs w:val="24"/>
              </w:rPr>
              <w:t>под девизом «В каждом ребёнке чудо – раскрой его!»</w:t>
            </w:r>
          </w:p>
        </w:tc>
        <w:tc>
          <w:tcPr>
            <w:tcW w:w="1351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56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7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2948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Прокопчук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И.И, ЗД по УМР</w:t>
            </w:r>
          </w:p>
        </w:tc>
      </w:tr>
      <w:tr w:rsidR="00E731BA" w:rsidRPr="00903460" w:rsidTr="007D329F">
        <w:tc>
          <w:tcPr>
            <w:tcW w:w="1659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25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олимпиада по языкам литературе народов Севера</w:t>
            </w:r>
          </w:p>
        </w:tc>
        <w:tc>
          <w:tcPr>
            <w:tcW w:w="1351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Февраль-2020</w:t>
            </w:r>
          </w:p>
        </w:tc>
        <w:tc>
          <w:tcPr>
            <w:tcW w:w="1656" w:type="dxa"/>
          </w:tcPr>
          <w:p w:rsidR="00E731BA" w:rsidRPr="00903460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Февраль-2020</w:t>
            </w:r>
          </w:p>
        </w:tc>
        <w:tc>
          <w:tcPr>
            <w:tcW w:w="2947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948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Дьяконова Д.В..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</w:tr>
      <w:tr w:rsidR="00E731BA" w:rsidRPr="00903460" w:rsidTr="007D329F">
        <w:tc>
          <w:tcPr>
            <w:tcW w:w="1659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25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Дистанционная олимпиада по физике имени Алексеева </w:t>
            </w:r>
          </w:p>
        </w:tc>
        <w:tc>
          <w:tcPr>
            <w:tcW w:w="1351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Апрель-2020</w:t>
            </w:r>
          </w:p>
        </w:tc>
        <w:tc>
          <w:tcPr>
            <w:tcW w:w="1656" w:type="dxa"/>
          </w:tcPr>
          <w:p w:rsidR="00E731BA" w:rsidRPr="00903460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Апрель-2020</w:t>
            </w:r>
          </w:p>
        </w:tc>
        <w:tc>
          <w:tcPr>
            <w:tcW w:w="2947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948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Т.В.. руководитель 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политехнического цикла</w:t>
            </w:r>
          </w:p>
        </w:tc>
      </w:tr>
      <w:tr w:rsidR="00E731BA" w:rsidRPr="00903460" w:rsidTr="007D329F">
        <w:tc>
          <w:tcPr>
            <w:tcW w:w="1659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4225" w:type="dxa"/>
          </w:tcPr>
          <w:p w:rsidR="00E731BA" w:rsidRDefault="00E731BA" w:rsidP="007D3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5E">
              <w:rPr>
                <w:rFonts w:ascii="Times New Roman" w:hAnsi="Times New Roman" w:cs="Times New Roman"/>
                <w:sz w:val="24"/>
                <w:szCs w:val="24"/>
                <w:shd w:val="clear" w:color="auto" w:fill="B0EEF0"/>
              </w:rPr>
              <w:t xml:space="preserve">Конференция «Во имя жизни на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B0EEF0"/>
              </w:rPr>
              <w:t xml:space="preserve">земле» </w:t>
            </w:r>
          </w:p>
        </w:tc>
        <w:tc>
          <w:tcPr>
            <w:tcW w:w="1351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Апрель-2020</w:t>
            </w:r>
          </w:p>
        </w:tc>
        <w:tc>
          <w:tcPr>
            <w:tcW w:w="1656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Апрель-2020</w:t>
            </w:r>
          </w:p>
        </w:tc>
        <w:tc>
          <w:tcPr>
            <w:tcW w:w="2947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948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Корякина А.В., педагог-библиотекарь</w:t>
            </w:r>
          </w:p>
        </w:tc>
      </w:tr>
      <w:tr w:rsidR="00E731BA" w:rsidRPr="00903460" w:rsidTr="007D329F">
        <w:tc>
          <w:tcPr>
            <w:tcW w:w="1659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25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«Папка достижений учащихся»</w:t>
            </w:r>
          </w:p>
        </w:tc>
        <w:tc>
          <w:tcPr>
            <w:tcW w:w="1351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56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Апрель-2020</w:t>
            </w:r>
          </w:p>
        </w:tc>
        <w:tc>
          <w:tcPr>
            <w:tcW w:w="2947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2948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Прокопчук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И.И.. ЗД по УМР</w:t>
            </w:r>
          </w:p>
        </w:tc>
      </w:tr>
      <w:tr w:rsidR="00E731BA" w:rsidRPr="00903460" w:rsidTr="007D329F">
        <w:tc>
          <w:tcPr>
            <w:tcW w:w="1659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25" w:type="dxa"/>
          </w:tcPr>
          <w:p w:rsidR="00E731BA" w:rsidRPr="008C374A" w:rsidRDefault="00E731BA" w:rsidP="007D3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5D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семинар «Интеллектуально-личностное развитие детей» </w:t>
            </w:r>
            <w:r w:rsidRPr="008C374A">
              <w:rPr>
                <w:rFonts w:ascii="Times New Roman" w:hAnsi="Times New Roman" w:cs="Times New Roman"/>
                <w:sz w:val="24"/>
                <w:szCs w:val="24"/>
              </w:rPr>
              <w:t>для учащихся и родителей.</w:t>
            </w:r>
          </w:p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Октябрь-2020</w:t>
            </w:r>
          </w:p>
        </w:tc>
        <w:tc>
          <w:tcPr>
            <w:tcW w:w="1656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2948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В.Н., школьный психолог</w:t>
            </w:r>
          </w:p>
        </w:tc>
      </w:tr>
      <w:tr w:rsidR="00E731BA" w:rsidRPr="00903460" w:rsidTr="007D329F">
        <w:tc>
          <w:tcPr>
            <w:tcW w:w="1659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25" w:type="dxa"/>
          </w:tcPr>
          <w:p w:rsidR="00E731BA" w:rsidRPr="009315DD" w:rsidRDefault="00E731BA" w:rsidP="007D3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5DD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 «Лаборатория успеха» по прикладному творчеству по плану работы центра «Точка Роста».          </w:t>
            </w:r>
          </w:p>
        </w:tc>
        <w:tc>
          <w:tcPr>
            <w:tcW w:w="1351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56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7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2948" w:type="dxa"/>
          </w:tcPr>
          <w:p w:rsidR="00E731BA" w:rsidRPr="009315DD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В.В..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</w:tr>
      <w:tr w:rsidR="00E731BA" w:rsidRPr="00903460" w:rsidTr="007D329F">
        <w:tc>
          <w:tcPr>
            <w:tcW w:w="1659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25" w:type="dxa"/>
          </w:tcPr>
          <w:p w:rsidR="00E731BA" w:rsidRPr="009315DD" w:rsidRDefault="00E731BA" w:rsidP="007D3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5D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Международном конкурсе «Литературный мир». </w:t>
            </w:r>
          </w:p>
        </w:tc>
        <w:tc>
          <w:tcPr>
            <w:tcW w:w="1351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Ноябрь-2020</w:t>
            </w:r>
          </w:p>
        </w:tc>
        <w:tc>
          <w:tcPr>
            <w:tcW w:w="1656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948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В.С., руководитель МО учителей русского языка и литературы</w:t>
            </w:r>
          </w:p>
        </w:tc>
      </w:tr>
      <w:tr w:rsidR="00E731BA" w:rsidRPr="00903460" w:rsidTr="007D329F">
        <w:tc>
          <w:tcPr>
            <w:tcW w:w="1659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25" w:type="dxa"/>
          </w:tcPr>
          <w:p w:rsidR="00E731BA" w:rsidRPr="009315DD" w:rsidRDefault="00E731BA" w:rsidP="007D3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чтецов, посвящённый 75-летию Великой Победы и 110-годовщине со дня рождения О.Ф.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Бергголь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«Ленинградской Мадонны»</w:t>
            </w:r>
          </w:p>
        </w:tc>
        <w:tc>
          <w:tcPr>
            <w:tcW w:w="1351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Май-2020</w:t>
            </w:r>
          </w:p>
        </w:tc>
        <w:tc>
          <w:tcPr>
            <w:tcW w:w="1656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948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 «русская община 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</w:p>
        </w:tc>
      </w:tr>
      <w:tr w:rsidR="00E731BA" w:rsidRPr="00903460" w:rsidTr="007D329F">
        <w:tc>
          <w:tcPr>
            <w:tcW w:w="1659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25" w:type="dxa"/>
          </w:tcPr>
          <w:p w:rsidR="00E731BA" w:rsidRPr="002D628C" w:rsidRDefault="00E731BA" w:rsidP="007D3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8C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«Золотая медаль выставки учебная Сибирь-2020» </w:t>
            </w:r>
          </w:p>
        </w:tc>
        <w:tc>
          <w:tcPr>
            <w:tcW w:w="1351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Август-2020</w:t>
            </w:r>
          </w:p>
        </w:tc>
        <w:tc>
          <w:tcPr>
            <w:tcW w:w="1656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48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28C">
              <w:rPr>
                <w:rFonts w:ascii="Times New Roman" w:hAnsi="Times New Roman" w:cs="Times New Roman"/>
                <w:sz w:val="24"/>
                <w:szCs w:val="24"/>
              </w:rPr>
              <w:t xml:space="preserve">Петрова Д.А., </w:t>
            </w:r>
            <w:proofErr w:type="spellStart"/>
            <w:r w:rsidRPr="002D628C">
              <w:rPr>
                <w:rFonts w:ascii="Times New Roman" w:hAnsi="Times New Roman" w:cs="Times New Roman"/>
                <w:sz w:val="24"/>
                <w:szCs w:val="24"/>
              </w:rPr>
              <w:t>Прокопчук</w:t>
            </w:r>
            <w:proofErr w:type="spellEnd"/>
            <w:r w:rsidRPr="002D628C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E731BA" w:rsidRPr="00903460" w:rsidTr="007D329F">
        <w:tc>
          <w:tcPr>
            <w:tcW w:w="1659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25" w:type="dxa"/>
          </w:tcPr>
          <w:p w:rsidR="00E731BA" w:rsidRDefault="00E731BA" w:rsidP="007D3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A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учащихся, выявление интересов по дополнительному образованию</w:t>
            </w:r>
            <w:proofErr w:type="gramStart"/>
            <w:r w:rsidRPr="008C37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C3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351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Сентябрь-2020</w:t>
            </w:r>
          </w:p>
        </w:tc>
        <w:tc>
          <w:tcPr>
            <w:tcW w:w="1656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2948" w:type="dxa"/>
          </w:tcPr>
          <w:p w:rsidR="00E731BA" w:rsidRPr="008C374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A">
              <w:rPr>
                <w:rFonts w:ascii="Times New Roman" w:hAnsi="Times New Roman" w:cs="Times New Roman"/>
                <w:sz w:val="24"/>
                <w:szCs w:val="24"/>
              </w:rPr>
              <w:t>И.Г. Гуляев, ЗД по ВР.</w:t>
            </w:r>
          </w:p>
        </w:tc>
      </w:tr>
      <w:tr w:rsidR="00E731BA" w:rsidRPr="00903460" w:rsidTr="007D329F">
        <w:tc>
          <w:tcPr>
            <w:tcW w:w="1659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25" w:type="dxa"/>
          </w:tcPr>
          <w:p w:rsidR="00E731BA" w:rsidRPr="008C374A" w:rsidRDefault="00E731BA" w:rsidP="007D3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«Читающая леди»</w:t>
            </w:r>
          </w:p>
        </w:tc>
        <w:tc>
          <w:tcPr>
            <w:tcW w:w="1351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Ноябрь-2020</w:t>
            </w:r>
          </w:p>
        </w:tc>
        <w:tc>
          <w:tcPr>
            <w:tcW w:w="1656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2948" w:type="dxa"/>
          </w:tcPr>
          <w:p w:rsidR="00E731BA" w:rsidRPr="008C374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Элебесова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С.Э. учитель русского языка и литературы</w:t>
            </w:r>
          </w:p>
        </w:tc>
      </w:tr>
      <w:tr w:rsidR="00E731BA" w:rsidRPr="00903460" w:rsidTr="007D329F">
        <w:tc>
          <w:tcPr>
            <w:tcW w:w="1659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25" w:type="dxa"/>
          </w:tcPr>
          <w:p w:rsidR="00E731BA" w:rsidRPr="002D628C" w:rsidRDefault="00E731BA" w:rsidP="007D3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8C">
              <w:rPr>
                <w:rFonts w:ascii="Times New Roman" w:hAnsi="Times New Roman" w:cs="Times New Roman"/>
                <w:sz w:val="24"/>
                <w:szCs w:val="24"/>
              </w:rPr>
              <w:t>Участие в НПК «Человек и мир» для учащихся и родителей.</w:t>
            </w:r>
          </w:p>
        </w:tc>
        <w:tc>
          <w:tcPr>
            <w:tcW w:w="1351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Декабрь-2020</w:t>
            </w:r>
          </w:p>
        </w:tc>
        <w:tc>
          <w:tcPr>
            <w:tcW w:w="1656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48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Прокопчук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И.И., ЗД по УМР</w:t>
            </w:r>
          </w:p>
        </w:tc>
      </w:tr>
      <w:tr w:rsidR="00E731BA" w:rsidRPr="00903460" w:rsidTr="007D329F">
        <w:tc>
          <w:tcPr>
            <w:tcW w:w="1659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25" w:type="dxa"/>
          </w:tcPr>
          <w:p w:rsidR="00E731BA" w:rsidRPr="002D628C" w:rsidRDefault="00E731BA" w:rsidP="007D3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28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республиканском </w:t>
            </w:r>
            <w:r w:rsidRPr="002D6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лингвистическом турнире «ЯРА» по якутскому, русскому и английскому языкам.</w:t>
            </w:r>
          </w:p>
        </w:tc>
        <w:tc>
          <w:tcPr>
            <w:tcW w:w="1351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1656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948" w:type="dxa"/>
          </w:tcPr>
          <w:p w:rsidR="00E731BA" w:rsidRDefault="00E731BA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Прокопчук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И.И., ЗД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УМР</w:t>
            </w:r>
            <w:bookmarkStart w:id="0" w:name="_GoBack"/>
            <w:bookmarkEnd w:id="0"/>
          </w:p>
        </w:tc>
      </w:tr>
    </w:tbl>
    <w:p w:rsidR="00E731BA" w:rsidRDefault="00E731BA" w:rsidP="00E731B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31BA" w:rsidRPr="00903460" w:rsidRDefault="00E731BA" w:rsidP="00E731B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Исп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Прокопчук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И.И., ЗД по УМР, 89142220689</w:t>
      </w:r>
    </w:p>
    <w:p w:rsidR="0044088F" w:rsidRDefault="00E731BA"/>
    <w:sectPr w:rsidR="0044088F" w:rsidSect="00137D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731BA"/>
    <w:rsid w:val="003F6F01"/>
    <w:rsid w:val="00A16AB2"/>
    <w:rsid w:val="00E731BA"/>
    <w:rsid w:val="00F2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1081</Words>
  <Characters>6167</Characters>
  <Application>Microsoft Office Word</Application>
  <DocSecurity>0</DocSecurity>
  <Lines>51</Lines>
  <Paragraphs>14</Paragraphs>
  <ScaleCrop>false</ScaleCrop>
  <Company/>
  <LinksUpToDate>false</LinksUpToDate>
  <CharactersWithSpaces>7234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PLK</dc:creator>
  <cp:lastModifiedBy>PLK</cp:lastModifiedBy>
  <cp:revision>1</cp:revision>
  <dcterms:created xsi:type="dcterms:W3CDTF">2020-05-12T07:34:00Z</dcterms:created>
  <dcterms:modified xsi:type="dcterms:W3CDTF">2020-05-12T07:42:00Z</dcterms:modified>
</cp:coreProperties>
</file>