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58" w:rsidRDefault="009F1509" w:rsidP="009F1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09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proofErr w:type="spellStart"/>
      <w:r w:rsidRPr="009F1509">
        <w:rPr>
          <w:rFonts w:ascii="Times New Roman" w:hAnsi="Times New Roman" w:cs="Times New Roman"/>
          <w:b/>
          <w:sz w:val="24"/>
          <w:szCs w:val="24"/>
        </w:rPr>
        <w:t>Усть-Алданского</w:t>
      </w:r>
      <w:proofErr w:type="spellEnd"/>
      <w:r w:rsidRPr="009F1509">
        <w:rPr>
          <w:rFonts w:ascii="Times New Roman" w:hAnsi="Times New Roman" w:cs="Times New Roman"/>
          <w:b/>
          <w:sz w:val="24"/>
          <w:szCs w:val="24"/>
        </w:rPr>
        <w:t xml:space="preserve"> регионального отделения Малой </w:t>
      </w:r>
      <w:r>
        <w:rPr>
          <w:rFonts w:ascii="Times New Roman" w:hAnsi="Times New Roman" w:cs="Times New Roman"/>
          <w:b/>
          <w:sz w:val="24"/>
          <w:szCs w:val="24"/>
        </w:rPr>
        <w:t>Акаде</w:t>
      </w:r>
      <w:r w:rsidRPr="009F1509">
        <w:rPr>
          <w:rFonts w:ascii="Times New Roman" w:hAnsi="Times New Roman" w:cs="Times New Roman"/>
          <w:b/>
          <w:sz w:val="24"/>
          <w:szCs w:val="24"/>
        </w:rPr>
        <w:t>мии Наук РС (Я) на 2019-2020 учебный год</w:t>
      </w:r>
    </w:p>
    <w:p w:rsidR="00D4540E" w:rsidRDefault="00D4540E" w:rsidP="009F1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0E">
        <w:rPr>
          <w:rFonts w:ascii="Times New Roman" w:hAnsi="Times New Roman" w:cs="Times New Roman"/>
          <w:b/>
          <w:sz w:val="24"/>
          <w:szCs w:val="24"/>
        </w:rPr>
        <w:t>МР «</w:t>
      </w:r>
      <w:proofErr w:type="spellStart"/>
      <w:r w:rsidRPr="00D4540E">
        <w:rPr>
          <w:rFonts w:ascii="Times New Roman" w:hAnsi="Times New Roman" w:cs="Times New Roman"/>
          <w:b/>
          <w:sz w:val="24"/>
          <w:szCs w:val="24"/>
        </w:rPr>
        <w:t>Усть-Алданский</w:t>
      </w:r>
      <w:proofErr w:type="spellEnd"/>
      <w:r w:rsidRPr="00D4540E">
        <w:rPr>
          <w:rFonts w:ascii="Times New Roman" w:hAnsi="Times New Roman" w:cs="Times New Roman"/>
          <w:b/>
          <w:sz w:val="24"/>
          <w:szCs w:val="24"/>
        </w:rPr>
        <w:t xml:space="preserve"> улус (район)»</w:t>
      </w:r>
    </w:p>
    <w:tbl>
      <w:tblPr>
        <w:tblStyle w:val="a5"/>
        <w:tblW w:w="0" w:type="auto"/>
        <w:tblLook w:val="04A0"/>
      </w:tblPr>
      <w:tblGrid>
        <w:gridCol w:w="675"/>
        <w:gridCol w:w="3828"/>
        <w:gridCol w:w="2361"/>
        <w:gridCol w:w="2007"/>
        <w:gridCol w:w="2957"/>
        <w:gridCol w:w="2958"/>
      </w:tblGrid>
      <w:tr w:rsidR="009F1509" w:rsidTr="009F1509">
        <w:tc>
          <w:tcPr>
            <w:tcW w:w="675" w:type="dxa"/>
            <w:vMerge w:val="restart"/>
          </w:tcPr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68" w:type="dxa"/>
            <w:gridSpan w:val="2"/>
          </w:tcPr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9F1509" w:rsidRDefault="009F1509" w:rsidP="009F1509">
            <w:pPr>
              <w:pStyle w:val="Default"/>
              <w:jc w:val="center"/>
            </w:pPr>
            <w:r>
              <w:t>Уровень (улусный, региональный, республиканский, всероссийский, международный)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6"/>
            </w:tblGrid>
            <w:tr w:rsidR="009F1509" w:rsidTr="009F1509">
              <w:trPr>
                <w:trHeight w:val="385"/>
              </w:trPr>
              <w:tc>
                <w:tcPr>
                  <w:tcW w:w="236" w:type="dxa"/>
                </w:tcPr>
                <w:p w:rsidR="009F1509" w:rsidRDefault="009F1509" w:rsidP="009F1509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</w:tcPr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F1509" w:rsidTr="009F1509">
        <w:trPr>
          <w:trHeight w:val="1163"/>
        </w:trPr>
        <w:tc>
          <w:tcPr>
            <w:tcW w:w="675" w:type="dxa"/>
            <w:vMerge/>
          </w:tcPr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007" w:type="dxa"/>
          </w:tcPr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57" w:type="dxa"/>
            <w:vMerge/>
          </w:tcPr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F1509" w:rsidRDefault="009F1509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0E" w:rsidTr="009F1509">
        <w:tc>
          <w:tcPr>
            <w:tcW w:w="675" w:type="dxa"/>
          </w:tcPr>
          <w:p w:rsidR="00CF1C0E" w:rsidRDefault="00CF1C0E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данных одаренных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Усть-Алданского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 по ОУ</w:t>
            </w: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</w:tcPr>
          <w:p w:rsidR="00CF1C0E" w:rsidRDefault="00CF1C0E" w:rsidP="007E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0E" w:rsidRDefault="00CF1C0E" w:rsidP="007E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5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Шубина А.К., главный специалист ОИПД и МС УУО </w:t>
            </w:r>
          </w:p>
        </w:tc>
      </w:tr>
      <w:tr w:rsidR="00CF1C0E" w:rsidTr="009F1509">
        <w:tc>
          <w:tcPr>
            <w:tcW w:w="675" w:type="dxa"/>
          </w:tcPr>
          <w:p w:rsidR="00CF1C0E" w:rsidRDefault="00CF1C0E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 по ОУ</w:t>
            </w:r>
          </w:p>
        </w:tc>
        <w:tc>
          <w:tcPr>
            <w:tcW w:w="2361" w:type="dxa"/>
          </w:tcPr>
          <w:p w:rsidR="00CF1C0E" w:rsidRDefault="00CF1C0E" w:rsidP="007E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0E" w:rsidRDefault="00CF1C0E" w:rsidP="007E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</w:tcPr>
          <w:p w:rsidR="00CF1C0E" w:rsidRDefault="00CF1C0E" w:rsidP="007E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0E" w:rsidRDefault="00CF1C0E" w:rsidP="007E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CF1C0E" w:rsidRDefault="00CF1C0E" w:rsidP="007E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58" w:type="dxa"/>
          </w:tcPr>
          <w:p w:rsidR="00CF1C0E" w:rsidRDefault="00CF1C0E" w:rsidP="007E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Шубина А.К., главный специалист ОИПД и МС УУО </w:t>
            </w:r>
          </w:p>
        </w:tc>
      </w:tr>
      <w:tr w:rsidR="00CF1C0E" w:rsidTr="009F1509">
        <w:tc>
          <w:tcPr>
            <w:tcW w:w="675" w:type="dxa"/>
          </w:tcPr>
          <w:p w:rsidR="00CF1C0E" w:rsidRDefault="00CF1C0E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Всероссийской олимпиады школьников</w:t>
            </w: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Ноябрь-декабрь, февраль</w:t>
            </w:r>
          </w:p>
        </w:tc>
        <w:tc>
          <w:tcPr>
            <w:tcW w:w="200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декабрь, март</w:t>
            </w: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295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М.Е., ведущий специалист </w:t>
            </w:r>
            <w:r w:rsidRPr="004640BC">
              <w:rPr>
                <w:rFonts w:ascii="Times New Roman" w:hAnsi="Times New Roman" w:cs="Times New Roman"/>
                <w:bCs/>
                <w:color w:val="22251E"/>
                <w:sz w:val="24"/>
                <w:szCs w:val="24"/>
              </w:rPr>
              <w:t xml:space="preserve">Отдела </w:t>
            </w:r>
            <w:proofErr w:type="spellStart"/>
            <w:r w:rsidRPr="004640BC">
              <w:rPr>
                <w:rFonts w:ascii="Times New Roman" w:hAnsi="Times New Roman" w:cs="Times New Roman"/>
                <w:bCs/>
                <w:color w:val="22251E"/>
                <w:sz w:val="24"/>
                <w:szCs w:val="24"/>
              </w:rPr>
              <w:t>инновационно-проектной</w:t>
            </w:r>
            <w:proofErr w:type="spellEnd"/>
            <w:r w:rsidRPr="004640BC">
              <w:rPr>
                <w:rFonts w:ascii="Times New Roman" w:hAnsi="Times New Roman" w:cs="Times New Roman"/>
                <w:bCs/>
                <w:color w:val="22251E"/>
                <w:sz w:val="24"/>
                <w:szCs w:val="24"/>
              </w:rPr>
              <w:t xml:space="preserve"> деятельности и методического сопровождения УУО</w:t>
            </w:r>
          </w:p>
        </w:tc>
      </w:tr>
      <w:tr w:rsidR="00CF1C0E" w:rsidTr="009F1509">
        <w:tc>
          <w:tcPr>
            <w:tcW w:w="675" w:type="dxa"/>
          </w:tcPr>
          <w:p w:rsidR="00CF1C0E" w:rsidRDefault="00CF1C0E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УТС для участников регионального этапа ВОШ</w:t>
            </w: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Январь-февраль-март</w:t>
            </w: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295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ОИПД и МС УУО</w:t>
            </w:r>
          </w:p>
        </w:tc>
      </w:tr>
      <w:tr w:rsidR="00CF1C0E" w:rsidTr="009F1509">
        <w:tc>
          <w:tcPr>
            <w:tcW w:w="675" w:type="dxa"/>
          </w:tcPr>
          <w:p w:rsidR="00CF1C0E" w:rsidRDefault="00CF1C0E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НПК «Шаг в будущее»</w:t>
            </w: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5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Шубина А.К., главный специалист ОИПД и МС УУО </w:t>
            </w:r>
          </w:p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Бурцева Н.В.,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МАНУсть-Алданского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</w:t>
            </w:r>
          </w:p>
        </w:tc>
      </w:tr>
      <w:tr w:rsidR="00CF1C0E" w:rsidTr="009F1509">
        <w:tc>
          <w:tcPr>
            <w:tcW w:w="675" w:type="dxa"/>
          </w:tcPr>
          <w:p w:rsidR="00CF1C0E" w:rsidRDefault="00CF1C0E" w:rsidP="00E9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CF1C0E" w:rsidRDefault="00CF1C0E" w:rsidP="00E9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команды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Усть-Алданского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 на региональном этапе НПК «Шаг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будущее»</w:t>
            </w: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0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декабря</w:t>
            </w: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958" w:type="dxa"/>
          </w:tcPr>
          <w:p w:rsidR="00CF1C0E" w:rsidRDefault="00CF1C0E" w:rsidP="00464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Шубина А.К., главный специалист ОИПД и МС УУО </w:t>
            </w:r>
          </w:p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0E" w:rsidTr="009F1509">
        <w:tc>
          <w:tcPr>
            <w:tcW w:w="675" w:type="dxa"/>
          </w:tcPr>
          <w:p w:rsidR="00CF1C0E" w:rsidRDefault="00CF1C0E" w:rsidP="00E9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8" w:type="dxa"/>
          </w:tcPr>
          <w:p w:rsidR="00CF1C0E" w:rsidRDefault="00CF1C0E" w:rsidP="00E9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участников республиканского этапа НПК «Шаг в будущее»</w:t>
            </w: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00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58" w:type="dxa"/>
          </w:tcPr>
          <w:p w:rsidR="00CF1C0E" w:rsidRDefault="00CF1C0E" w:rsidP="00464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Шубина А.К., главный специалист ОИПД и МС УУО </w:t>
            </w:r>
          </w:p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Бурцева Н.В.,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МАНУсть-Алданского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</w:t>
            </w:r>
          </w:p>
        </w:tc>
      </w:tr>
      <w:tr w:rsidR="00CF1C0E" w:rsidTr="009F1509">
        <w:tc>
          <w:tcPr>
            <w:tcW w:w="675" w:type="dxa"/>
          </w:tcPr>
          <w:p w:rsidR="00CF1C0E" w:rsidRDefault="00CF1C0E" w:rsidP="00E9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CF1C0E" w:rsidRDefault="00CF1C0E" w:rsidP="00775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команды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Усть-Алданского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 на республиканском этапе НПК «Шаг в будущее»</w:t>
            </w: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0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января</w:t>
            </w: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58" w:type="dxa"/>
          </w:tcPr>
          <w:p w:rsidR="00CF1C0E" w:rsidRDefault="00CF1C0E" w:rsidP="00775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Шубина А.К., главный специалист ОИПД и МС УУО </w:t>
            </w:r>
          </w:p>
          <w:p w:rsidR="00CF1C0E" w:rsidRDefault="00CF1C0E" w:rsidP="00464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0E" w:rsidTr="009F1509">
        <w:tc>
          <w:tcPr>
            <w:tcW w:w="675" w:type="dxa"/>
          </w:tcPr>
          <w:p w:rsidR="00CF1C0E" w:rsidRDefault="00CF1C0E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Науки:</w:t>
            </w:r>
          </w:p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чествование победителей, призеров и руководителей республиканского этапа НПК «Шаг в будущее»</w:t>
            </w:r>
          </w:p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постеров</w:t>
            </w:r>
          </w:p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мастер-классы</w:t>
            </w:r>
          </w:p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консультации, беседы молодых ученых СВФУ</w:t>
            </w: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00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Перенесен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актированным днем</w:t>
            </w: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5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Бурцева Н.В.,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МАНУсть-Алданского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</w:t>
            </w:r>
          </w:p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Шубина А.К., главный специалист ОИПД и МС УУО </w:t>
            </w:r>
          </w:p>
        </w:tc>
      </w:tr>
      <w:tr w:rsidR="00CF1C0E" w:rsidTr="009F1509">
        <w:tc>
          <w:tcPr>
            <w:tcW w:w="675" w:type="dxa"/>
          </w:tcPr>
          <w:p w:rsidR="00CF1C0E" w:rsidRDefault="00CF1C0E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консультация участников Всероссийских НПК, чтений, конкурсов</w:t>
            </w: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0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5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А.К., главный специалист ОИПД и МС УУО</w:t>
            </w:r>
          </w:p>
        </w:tc>
      </w:tr>
      <w:tr w:rsidR="00CF1C0E" w:rsidTr="009F1509">
        <w:tc>
          <w:tcPr>
            <w:tcW w:w="675" w:type="dxa"/>
          </w:tcPr>
          <w:p w:rsidR="00CF1C0E" w:rsidRDefault="00CF1C0E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:rsidR="00CF1C0E" w:rsidRPr="00A679F4" w:rsidRDefault="00CF1C0E" w:rsidP="00A6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на базе МЮГ авторских курсов </w:t>
            </w:r>
            <w:r w:rsidRPr="00A679F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доктор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</w:t>
            </w:r>
            <w:r w:rsidRPr="00A679F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педагогических наук, профессор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а, заведующего</w:t>
            </w:r>
            <w:r w:rsidRPr="00A679F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кафедрой информатики и вычислительной техники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ПИ СВФУ имени М.К. Аммосова </w:t>
            </w:r>
            <w:proofErr w:type="spellStart"/>
            <w:r w:rsidRPr="00A679F4">
              <w:rPr>
                <w:rFonts w:ascii="Times New Roman" w:hAnsi="Times New Roman" w:cs="Times New Roman"/>
                <w:sz w:val="24"/>
                <w:szCs w:val="24"/>
              </w:rPr>
              <w:t>Барахсановой</w:t>
            </w:r>
            <w:proofErr w:type="spellEnd"/>
            <w:r w:rsidRPr="00A679F4">
              <w:rPr>
                <w:rFonts w:ascii="Times New Roman" w:hAnsi="Times New Roman" w:cs="Times New Roman"/>
                <w:sz w:val="24"/>
                <w:szCs w:val="24"/>
              </w:rPr>
              <w:t xml:space="preserve"> Е.А. «Электронное обучение в работе современного учителя»</w:t>
            </w:r>
          </w:p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0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58" w:type="dxa"/>
          </w:tcPr>
          <w:p w:rsidR="00CF1C0E" w:rsidRDefault="00CF1C0E" w:rsidP="00A67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Татаринов Ф.Ф., директор МЮГ, Бурцева Н.В., ответственный 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МАНУсть-Алданского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Шубина А.К., главный специалист ОИПД и МС УУО</w:t>
            </w:r>
          </w:p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0E" w:rsidTr="009F1509">
        <w:tc>
          <w:tcPr>
            <w:tcW w:w="675" w:type="dxa"/>
          </w:tcPr>
          <w:p w:rsidR="00CF1C0E" w:rsidRDefault="00CF1C0E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8" w:type="dxa"/>
          </w:tcPr>
          <w:p w:rsidR="00CF1C0E" w:rsidRPr="00A679F4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дистанционной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имени В.В. Алексеева</w:t>
            </w: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0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 апреля</w:t>
            </w: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5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МЮГ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(руководитель Тимофеева С.И.)</w:t>
            </w:r>
          </w:p>
        </w:tc>
      </w:tr>
      <w:tr w:rsidR="00CF1C0E" w:rsidTr="009F1509">
        <w:tc>
          <w:tcPr>
            <w:tcW w:w="675" w:type="dxa"/>
          </w:tcPr>
          <w:p w:rsidR="00CF1C0E" w:rsidRDefault="00CF1C0E" w:rsidP="009F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1C0E" w:rsidRPr="00944744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улусной олимпиады для мальчиков 4-х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лучших»</w:t>
            </w:r>
          </w:p>
        </w:tc>
        <w:tc>
          <w:tcPr>
            <w:tcW w:w="2361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0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58" w:type="dxa"/>
          </w:tcPr>
          <w:p w:rsidR="00CF1C0E" w:rsidRDefault="00CF1C0E" w:rsidP="009F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МЮГ (руководитель Тимофеева С.И.)</w:t>
            </w:r>
          </w:p>
        </w:tc>
      </w:tr>
    </w:tbl>
    <w:p w:rsidR="009F1509" w:rsidRPr="009F1509" w:rsidRDefault="009F1509" w:rsidP="009F15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F1509" w:rsidRPr="009F1509" w:rsidSect="009F150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0E0E"/>
    <w:multiLevelType w:val="hybridMultilevel"/>
    <w:tmpl w:val="545EFABC"/>
    <w:lvl w:ilvl="0" w:tplc="CE5C382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6057"/>
    <w:rsid w:val="0000089B"/>
    <w:rsid w:val="0000384F"/>
    <w:rsid w:val="00004E31"/>
    <w:rsid w:val="00006356"/>
    <w:rsid w:val="00006381"/>
    <w:rsid w:val="000118C7"/>
    <w:rsid w:val="0001427D"/>
    <w:rsid w:val="000149D3"/>
    <w:rsid w:val="000152B8"/>
    <w:rsid w:val="0001569C"/>
    <w:rsid w:val="0001639A"/>
    <w:rsid w:val="000214A6"/>
    <w:rsid w:val="0002197F"/>
    <w:rsid w:val="000232FE"/>
    <w:rsid w:val="000260A3"/>
    <w:rsid w:val="000321EA"/>
    <w:rsid w:val="00035E00"/>
    <w:rsid w:val="00042A91"/>
    <w:rsid w:val="00042FDA"/>
    <w:rsid w:val="00043B41"/>
    <w:rsid w:val="00043DD6"/>
    <w:rsid w:val="00044D80"/>
    <w:rsid w:val="00045A00"/>
    <w:rsid w:val="000469A9"/>
    <w:rsid w:val="00053589"/>
    <w:rsid w:val="00054902"/>
    <w:rsid w:val="00055B65"/>
    <w:rsid w:val="000613C7"/>
    <w:rsid w:val="00062686"/>
    <w:rsid w:val="00062FDD"/>
    <w:rsid w:val="00066C4F"/>
    <w:rsid w:val="00070489"/>
    <w:rsid w:val="0007299A"/>
    <w:rsid w:val="000731BF"/>
    <w:rsid w:val="000736E6"/>
    <w:rsid w:val="0007522F"/>
    <w:rsid w:val="000766E3"/>
    <w:rsid w:val="00077FC7"/>
    <w:rsid w:val="00080E14"/>
    <w:rsid w:val="0008253B"/>
    <w:rsid w:val="00082781"/>
    <w:rsid w:val="00084147"/>
    <w:rsid w:val="0009188E"/>
    <w:rsid w:val="00093B6F"/>
    <w:rsid w:val="00095CBA"/>
    <w:rsid w:val="0009756D"/>
    <w:rsid w:val="000A0EED"/>
    <w:rsid w:val="000A3020"/>
    <w:rsid w:val="000B1A50"/>
    <w:rsid w:val="000B4811"/>
    <w:rsid w:val="000C401B"/>
    <w:rsid w:val="000C6358"/>
    <w:rsid w:val="000C6FBA"/>
    <w:rsid w:val="000C7238"/>
    <w:rsid w:val="000C735B"/>
    <w:rsid w:val="000C7EA4"/>
    <w:rsid w:val="000D1597"/>
    <w:rsid w:val="000E1E3B"/>
    <w:rsid w:val="000E5CDE"/>
    <w:rsid w:val="000F47F0"/>
    <w:rsid w:val="000F61F5"/>
    <w:rsid w:val="001007B0"/>
    <w:rsid w:val="00101881"/>
    <w:rsid w:val="00101ECF"/>
    <w:rsid w:val="001039D5"/>
    <w:rsid w:val="00106C05"/>
    <w:rsid w:val="001103DD"/>
    <w:rsid w:val="0011092F"/>
    <w:rsid w:val="001200D3"/>
    <w:rsid w:val="001262DF"/>
    <w:rsid w:val="00132825"/>
    <w:rsid w:val="00133C65"/>
    <w:rsid w:val="00133D33"/>
    <w:rsid w:val="001425CD"/>
    <w:rsid w:val="00142EDD"/>
    <w:rsid w:val="00143DD0"/>
    <w:rsid w:val="00147327"/>
    <w:rsid w:val="0014746E"/>
    <w:rsid w:val="001515F7"/>
    <w:rsid w:val="0015173F"/>
    <w:rsid w:val="001569B4"/>
    <w:rsid w:val="0016016C"/>
    <w:rsid w:val="001622AC"/>
    <w:rsid w:val="00162D0E"/>
    <w:rsid w:val="00164AE6"/>
    <w:rsid w:val="0016759D"/>
    <w:rsid w:val="00171708"/>
    <w:rsid w:val="00172CBE"/>
    <w:rsid w:val="00172E48"/>
    <w:rsid w:val="00174185"/>
    <w:rsid w:val="00177524"/>
    <w:rsid w:val="001828ED"/>
    <w:rsid w:val="00182CF9"/>
    <w:rsid w:val="001830FC"/>
    <w:rsid w:val="001835BB"/>
    <w:rsid w:val="0018472D"/>
    <w:rsid w:val="00184BE0"/>
    <w:rsid w:val="001853E3"/>
    <w:rsid w:val="00185677"/>
    <w:rsid w:val="001867F2"/>
    <w:rsid w:val="00187354"/>
    <w:rsid w:val="001934ED"/>
    <w:rsid w:val="00193D85"/>
    <w:rsid w:val="00194DDA"/>
    <w:rsid w:val="001A0676"/>
    <w:rsid w:val="001A4493"/>
    <w:rsid w:val="001A5C2F"/>
    <w:rsid w:val="001A6D42"/>
    <w:rsid w:val="001A71E6"/>
    <w:rsid w:val="001B1282"/>
    <w:rsid w:val="001B29E7"/>
    <w:rsid w:val="001B30B8"/>
    <w:rsid w:val="001B52CC"/>
    <w:rsid w:val="001B69D4"/>
    <w:rsid w:val="001B708C"/>
    <w:rsid w:val="001C0237"/>
    <w:rsid w:val="001C41A2"/>
    <w:rsid w:val="001C4B38"/>
    <w:rsid w:val="001C4D1A"/>
    <w:rsid w:val="001C7739"/>
    <w:rsid w:val="001C7E55"/>
    <w:rsid w:val="001D06BB"/>
    <w:rsid w:val="001D0D98"/>
    <w:rsid w:val="001D12B9"/>
    <w:rsid w:val="001D2610"/>
    <w:rsid w:val="001D3F56"/>
    <w:rsid w:val="001D5BA7"/>
    <w:rsid w:val="001D67C8"/>
    <w:rsid w:val="001D7CA4"/>
    <w:rsid w:val="001E0CC1"/>
    <w:rsid w:val="001E185F"/>
    <w:rsid w:val="001E4EDD"/>
    <w:rsid w:val="001F0FAD"/>
    <w:rsid w:val="001F1404"/>
    <w:rsid w:val="001F3403"/>
    <w:rsid w:val="001F39EA"/>
    <w:rsid w:val="001F7F2F"/>
    <w:rsid w:val="00207E22"/>
    <w:rsid w:val="002107CE"/>
    <w:rsid w:val="00213D55"/>
    <w:rsid w:val="002144FA"/>
    <w:rsid w:val="00217D28"/>
    <w:rsid w:val="00220BBA"/>
    <w:rsid w:val="00220C61"/>
    <w:rsid w:val="00224259"/>
    <w:rsid w:val="00225F7F"/>
    <w:rsid w:val="00227585"/>
    <w:rsid w:val="002275FB"/>
    <w:rsid w:val="0023016E"/>
    <w:rsid w:val="0023255A"/>
    <w:rsid w:val="002327F5"/>
    <w:rsid w:val="002356E7"/>
    <w:rsid w:val="002368CF"/>
    <w:rsid w:val="0023796F"/>
    <w:rsid w:val="00243109"/>
    <w:rsid w:val="00243F4F"/>
    <w:rsid w:val="00244BFC"/>
    <w:rsid w:val="00244C86"/>
    <w:rsid w:val="002469A3"/>
    <w:rsid w:val="00246BDA"/>
    <w:rsid w:val="00246CDB"/>
    <w:rsid w:val="002477DB"/>
    <w:rsid w:val="002478A0"/>
    <w:rsid w:val="00250F54"/>
    <w:rsid w:val="0025197B"/>
    <w:rsid w:val="00251CAF"/>
    <w:rsid w:val="00254FCC"/>
    <w:rsid w:val="00255B1B"/>
    <w:rsid w:val="0026245E"/>
    <w:rsid w:val="00266B99"/>
    <w:rsid w:val="00267446"/>
    <w:rsid w:val="00270B6A"/>
    <w:rsid w:val="00271AE6"/>
    <w:rsid w:val="00273A2B"/>
    <w:rsid w:val="00273C39"/>
    <w:rsid w:val="002814B9"/>
    <w:rsid w:val="00282248"/>
    <w:rsid w:val="00283659"/>
    <w:rsid w:val="002838FA"/>
    <w:rsid w:val="00286FB2"/>
    <w:rsid w:val="00287861"/>
    <w:rsid w:val="002913DA"/>
    <w:rsid w:val="00292501"/>
    <w:rsid w:val="002928C7"/>
    <w:rsid w:val="00294C83"/>
    <w:rsid w:val="002967B1"/>
    <w:rsid w:val="00297296"/>
    <w:rsid w:val="00297F4A"/>
    <w:rsid w:val="002A0285"/>
    <w:rsid w:val="002A090D"/>
    <w:rsid w:val="002A0D82"/>
    <w:rsid w:val="002A3C58"/>
    <w:rsid w:val="002A6CE7"/>
    <w:rsid w:val="002A767E"/>
    <w:rsid w:val="002B1A86"/>
    <w:rsid w:val="002B3879"/>
    <w:rsid w:val="002B59C3"/>
    <w:rsid w:val="002B6017"/>
    <w:rsid w:val="002B725A"/>
    <w:rsid w:val="002B72B1"/>
    <w:rsid w:val="002B750B"/>
    <w:rsid w:val="002C28C5"/>
    <w:rsid w:val="002C2B9B"/>
    <w:rsid w:val="002C5912"/>
    <w:rsid w:val="002D0EDF"/>
    <w:rsid w:val="002D2E3C"/>
    <w:rsid w:val="002D5C08"/>
    <w:rsid w:val="002D6FFF"/>
    <w:rsid w:val="002E15A7"/>
    <w:rsid w:val="002E4104"/>
    <w:rsid w:val="002F3554"/>
    <w:rsid w:val="002F4410"/>
    <w:rsid w:val="002F4824"/>
    <w:rsid w:val="002F6CA5"/>
    <w:rsid w:val="00303FEA"/>
    <w:rsid w:val="003110C8"/>
    <w:rsid w:val="0031199E"/>
    <w:rsid w:val="0031279E"/>
    <w:rsid w:val="00316D40"/>
    <w:rsid w:val="00317392"/>
    <w:rsid w:val="00321820"/>
    <w:rsid w:val="00322EAA"/>
    <w:rsid w:val="00324722"/>
    <w:rsid w:val="003263DD"/>
    <w:rsid w:val="00330B54"/>
    <w:rsid w:val="00332011"/>
    <w:rsid w:val="00332524"/>
    <w:rsid w:val="0033331E"/>
    <w:rsid w:val="00334EA2"/>
    <w:rsid w:val="00344F4B"/>
    <w:rsid w:val="00345338"/>
    <w:rsid w:val="0034778F"/>
    <w:rsid w:val="00354329"/>
    <w:rsid w:val="00354D0B"/>
    <w:rsid w:val="00354E5D"/>
    <w:rsid w:val="0035573A"/>
    <w:rsid w:val="00356682"/>
    <w:rsid w:val="0035725E"/>
    <w:rsid w:val="0035757C"/>
    <w:rsid w:val="0036683C"/>
    <w:rsid w:val="00366A68"/>
    <w:rsid w:val="00370751"/>
    <w:rsid w:val="00371DFE"/>
    <w:rsid w:val="00372C9D"/>
    <w:rsid w:val="00376874"/>
    <w:rsid w:val="0037726A"/>
    <w:rsid w:val="00377C13"/>
    <w:rsid w:val="003846B3"/>
    <w:rsid w:val="00384FCA"/>
    <w:rsid w:val="00386F23"/>
    <w:rsid w:val="00387635"/>
    <w:rsid w:val="00391988"/>
    <w:rsid w:val="0039293D"/>
    <w:rsid w:val="0039427E"/>
    <w:rsid w:val="003A02EB"/>
    <w:rsid w:val="003A08B2"/>
    <w:rsid w:val="003A51B5"/>
    <w:rsid w:val="003B1E7D"/>
    <w:rsid w:val="003B4815"/>
    <w:rsid w:val="003B5244"/>
    <w:rsid w:val="003B6A1D"/>
    <w:rsid w:val="003C4568"/>
    <w:rsid w:val="003C46A2"/>
    <w:rsid w:val="003C497C"/>
    <w:rsid w:val="003C6973"/>
    <w:rsid w:val="003C75B4"/>
    <w:rsid w:val="003C761B"/>
    <w:rsid w:val="003D29F6"/>
    <w:rsid w:val="003D6C04"/>
    <w:rsid w:val="003D750B"/>
    <w:rsid w:val="003E0D36"/>
    <w:rsid w:val="003E1044"/>
    <w:rsid w:val="003E212C"/>
    <w:rsid w:val="003E4873"/>
    <w:rsid w:val="003E4977"/>
    <w:rsid w:val="003E6497"/>
    <w:rsid w:val="003F052E"/>
    <w:rsid w:val="003F13D6"/>
    <w:rsid w:val="003F3072"/>
    <w:rsid w:val="003F3096"/>
    <w:rsid w:val="004020E8"/>
    <w:rsid w:val="00402AD6"/>
    <w:rsid w:val="00405CE5"/>
    <w:rsid w:val="00406589"/>
    <w:rsid w:val="004076E2"/>
    <w:rsid w:val="00410ABE"/>
    <w:rsid w:val="004133C0"/>
    <w:rsid w:val="004175D9"/>
    <w:rsid w:val="004207FC"/>
    <w:rsid w:val="004213F6"/>
    <w:rsid w:val="00421892"/>
    <w:rsid w:val="00426B06"/>
    <w:rsid w:val="00427C9A"/>
    <w:rsid w:val="00430021"/>
    <w:rsid w:val="00432EB0"/>
    <w:rsid w:val="004356F1"/>
    <w:rsid w:val="0043576C"/>
    <w:rsid w:val="004366D7"/>
    <w:rsid w:val="00436830"/>
    <w:rsid w:val="0044001A"/>
    <w:rsid w:val="0044208A"/>
    <w:rsid w:val="00442959"/>
    <w:rsid w:val="004460C2"/>
    <w:rsid w:val="004463D9"/>
    <w:rsid w:val="00453B03"/>
    <w:rsid w:val="00455F77"/>
    <w:rsid w:val="00456886"/>
    <w:rsid w:val="00456D46"/>
    <w:rsid w:val="00457E96"/>
    <w:rsid w:val="00461D2E"/>
    <w:rsid w:val="004638AB"/>
    <w:rsid w:val="004640BC"/>
    <w:rsid w:val="004645AB"/>
    <w:rsid w:val="00464C85"/>
    <w:rsid w:val="004656CE"/>
    <w:rsid w:val="0046787B"/>
    <w:rsid w:val="004708FB"/>
    <w:rsid w:val="004712AE"/>
    <w:rsid w:val="00472240"/>
    <w:rsid w:val="00472A8D"/>
    <w:rsid w:val="004746AE"/>
    <w:rsid w:val="00475598"/>
    <w:rsid w:val="0047731E"/>
    <w:rsid w:val="00480B0F"/>
    <w:rsid w:val="00481720"/>
    <w:rsid w:val="00481A63"/>
    <w:rsid w:val="004823B5"/>
    <w:rsid w:val="004826C4"/>
    <w:rsid w:val="00482A95"/>
    <w:rsid w:val="004830EB"/>
    <w:rsid w:val="0048489D"/>
    <w:rsid w:val="00484B10"/>
    <w:rsid w:val="004856B8"/>
    <w:rsid w:val="00486D8C"/>
    <w:rsid w:val="00486EF8"/>
    <w:rsid w:val="00492D76"/>
    <w:rsid w:val="0049606C"/>
    <w:rsid w:val="00496318"/>
    <w:rsid w:val="004A0C8E"/>
    <w:rsid w:val="004A1BA9"/>
    <w:rsid w:val="004A4B1D"/>
    <w:rsid w:val="004A4B35"/>
    <w:rsid w:val="004A6209"/>
    <w:rsid w:val="004A6217"/>
    <w:rsid w:val="004A6CF3"/>
    <w:rsid w:val="004B3827"/>
    <w:rsid w:val="004B3F82"/>
    <w:rsid w:val="004B6FFC"/>
    <w:rsid w:val="004C226D"/>
    <w:rsid w:val="004C2CC9"/>
    <w:rsid w:val="004C412C"/>
    <w:rsid w:val="004C53BD"/>
    <w:rsid w:val="004C7F22"/>
    <w:rsid w:val="004D176D"/>
    <w:rsid w:val="004D1A1C"/>
    <w:rsid w:val="004D45D0"/>
    <w:rsid w:val="004D4D6B"/>
    <w:rsid w:val="004D7CE0"/>
    <w:rsid w:val="004E1A48"/>
    <w:rsid w:val="004E2F6F"/>
    <w:rsid w:val="004E3660"/>
    <w:rsid w:val="004E6AD7"/>
    <w:rsid w:val="004E7F29"/>
    <w:rsid w:val="004F11FB"/>
    <w:rsid w:val="004F2CD3"/>
    <w:rsid w:val="004F4651"/>
    <w:rsid w:val="004F47CE"/>
    <w:rsid w:val="004F74D1"/>
    <w:rsid w:val="00503961"/>
    <w:rsid w:val="00503B66"/>
    <w:rsid w:val="0050789D"/>
    <w:rsid w:val="00514B09"/>
    <w:rsid w:val="005157F5"/>
    <w:rsid w:val="00515F56"/>
    <w:rsid w:val="00517597"/>
    <w:rsid w:val="005177FA"/>
    <w:rsid w:val="00517BE4"/>
    <w:rsid w:val="0052070E"/>
    <w:rsid w:val="0052080B"/>
    <w:rsid w:val="005214D2"/>
    <w:rsid w:val="005247C3"/>
    <w:rsid w:val="005250FA"/>
    <w:rsid w:val="005251A3"/>
    <w:rsid w:val="00525440"/>
    <w:rsid w:val="00525BD3"/>
    <w:rsid w:val="00530609"/>
    <w:rsid w:val="00532A5C"/>
    <w:rsid w:val="00532D36"/>
    <w:rsid w:val="00533649"/>
    <w:rsid w:val="00540EE3"/>
    <w:rsid w:val="005426FF"/>
    <w:rsid w:val="0054473E"/>
    <w:rsid w:val="00546975"/>
    <w:rsid w:val="00550F11"/>
    <w:rsid w:val="00554961"/>
    <w:rsid w:val="005550DB"/>
    <w:rsid w:val="00557A4B"/>
    <w:rsid w:val="0056090F"/>
    <w:rsid w:val="00565190"/>
    <w:rsid w:val="00565733"/>
    <w:rsid w:val="00571591"/>
    <w:rsid w:val="00573B6D"/>
    <w:rsid w:val="005772F8"/>
    <w:rsid w:val="00582593"/>
    <w:rsid w:val="0058320E"/>
    <w:rsid w:val="005852AF"/>
    <w:rsid w:val="00586354"/>
    <w:rsid w:val="00587DC1"/>
    <w:rsid w:val="00587E2F"/>
    <w:rsid w:val="00594EF5"/>
    <w:rsid w:val="00595779"/>
    <w:rsid w:val="0059769F"/>
    <w:rsid w:val="00597D60"/>
    <w:rsid w:val="005A14FE"/>
    <w:rsid w:val="005A1753"/>
    <w:rsid w:val="005A3A86"/>
    <w:rsid w:val="005A42F6"/>
    <w:rsid w:val="005A5E5F"/>
    <w:rsid w:val="005A7EA6"/>
    <w:rsid w:val="005B08AD"/>
    <w:rsid w:val="005B1924"/>
    <w:rsid w:val="005B1A5F"/>
    <w:rsid w:val="005B20F2"/>
    <w:rsid w:val="005B33F1"/>
    <w:rsid w:val="005B3DAF"/>
    <w:rsid w:val="005C1B5D"/>
    <w:rsid w:val="005C33C7"/>
    <w:rsid w:val="005C4C77"/>
    <w:rsid w:val="005C7260"/>
    <w:rsid w:val="005D083E"/>
    <w:rsid w:val="005D1ADA"/>
    <w:rsid w:val="005D36EB"/>
    <w:rsid w:val="005D3E1D"/>
    <w:rsid w:val="005D5E1F"/>
    <w:rsid w:val="005E04B0"/>
    <w:rsid w:val="005E0CCC"/>
    <w:rsid w:val="005E12CE"/>
    <w:rsid w:val="005E146D"/>
    <w:rsid w:val="005E31FA"/>
    <w:rsid w:val="005E416F"/>
    <w:rsid w:val="005E4C55"/>
    <w:rsid w:val="005E6D2F"/>
    <w:rsid w:val="005F07C6"/>
    <w:rsid w:val="005F36D1"/>
    <w:rsid w:val="005F3DDB"/>
    <w:rsid w:val="005F5BF4"/>
    <w:rsid w:val="005F681A"/>
    <w:rsid w:val="00602C23"/>
    <w:rsid w:val="00603A95"/>
    <w:rsid w:val="0060638D"/>
    <w:rsid w:val="006071E8"/>
    <w:rsid w:val="00611977"/>
    <w:rsid w:val="00614D4F"/>
    <w:rsid w:val="0061658A"/>
    <w:rsid w:val="0062229A"/>
    <w:rsid w:val="006228E0"/>
    <w:rsid w:val="00625653"/>
    <w:rsid w:val="0062798B"/>
    <w:rsid w:val="00627CEF"/>
    <w:rsid w:val="0063098B"/>
    <w:rsid w:val="006314FF"/>
    <w:rsid w:val="00631795"/>
    <w:rsid w:val="00631D34"/>
    <w:rsid w:val="006329C7"/>
    <w:rsid w:val="00632D03"/>
    <w:rsid w:val="00634B1F"/>
    <w:rsid w:val="006363AD"/>
    <w:rsid w:val="00636E80"/>
    <w:rsid w:val="0064087C"/>
    <w:rsid w:val="006439F4"/>
    <w:rsid w:val="006502F3"/>
    <w:rsid w:val="0065307C"/>
    <w:rsid w:val="0065479D"/>
    <w:rsid w:val="00656C68"/>
    <w:rsid w:val="00660B62"/>
    <w:rsid w:val="00661904"/>
    <w:rsid w:val="00661AF8"/>
    <w:rsid w:val="0066287D"/>
    <w:rsid w:val="00663ADA"/>
    <w:rsid w:val="0066436A"/>
    <w:rsid w:val="0066697F"/>
    <w:rsid w:val="00667E9B"/>
    <w:rsid w:val="0067006E"/>
    <w:rsid w:val="00670C82"/>
    <w:rsid w:val="0067102E"/>
    <w:rsid w:val="00671054"/>
    <w:rsid w:val="006722CB"/>
    <w:rsid w:val="00672F02"/>
    <w:rsid w:val="00673CC2"/>
    <w:rsid w:val="006746B2"/>
    <w:rsid w:val="0067696C"/>
    <w:rsid w:val="00677969"/>
    <w:rsid w:val="006805F6"/>
    <w:rsid w:val="00682123"/>
    <w:rsid w:val="006861F8"/>
    <w:rsid w:val="00687654"/>
    <w:rsid w:val="00687F87"/>
    <w:rsid w:val="00690AD9"/>
    <w:rsid w:val="006951AA"/>
    <w:rsid w:val="00695CDD"/>
    <w:rsid w:val="006A0058"/>
    <w:rsid w:val="006A23CA"/>
    <w:rsid w:val="006A77B3"/>
    <w:rsid w:val="006B1942"/>
    <w:rsid w:val="006B27C7"/>
    <w:rsid w:val="006B292B"/>
    <w:rsid w:val="006B632A"/>
    <w:rsid w:val="006B65FC"/>
    <w:rsid w:val="006B6EDA"/>
    <w:rsid w:val="006B7124"/>
    <w:rsid w:val="006B7DAB"/>
    <w:rsid w:val="006C1320"/>
    <w:rsid w:val="006C3286"/>
    <w:rsid w:val="006C3A65"/>
    <w:rsid w:val="006D0769"/>
    <w:rsid w:val="006D31AF"/>
    <w:rsid w:val="006D650A"/>
    <w:rsid w:val="006D7667"/>
    <w:rsid w:val="006E3EBF"/>
    <w:rsid w:val="006E45BB"/>
    <w:rsid w:val="006F25CC"/>
    <w:rsid w:val="006F48D2"/>
    <w:rsid w:val="006F4C6B"/>
    <w:rsid w:val="007003AD"/>
    <w:rsid w:val="00703DD0"/>
    <w:rsid w:val="007077FA"/>
    <w:rsid w:val="00707F10"/>
    <w:rsid w:val="00710BBF"/>
    <w:rsid w:val="00714802"/>
    <w:rsid w:val="007167D8"/>
    <w:rsid w:val="00716C04"/>
    <w:rsid w:val="00716D68"/>
    <w:rsid w:val="00722F0D"/>
    <w:rsid w:val="00723B2E"/>
    <w:rsid w:val="00723E95"/>
    <w:rsid w:val="007242E7"/>
    <w:rsid w:val="00725405"/>
    <w:rsid w:val="007263CA"/>
    <w:rsid w:val="00733C44"/>
    <w:rsid w:val="00734BAD"/>
    <w:rsid w:val="00744ACA"/>
    <w:rsid w:val="00745D64"/>
    <w:rsid w:val="00746A9A"/>
    <w:rsid w:val="00750C9E"/>
    <w:rsid w:val="0075168B"/>
    <w:rsid w:val="00751D0F"/>
    <w:rsid w:val="007524C9"/>
    <w:rsid w:val="00752835"/>
    <w:rsid w:val="00752EF1"/>
    <w:rsid w:val="007557FD"/>
    <w:rsid w:val="00756A7C"/>
    <w:rsid w:val="00756CF6"/>
    <w:rsid w:val="00757BD1"/>
    <w:rsid w:val="00761333"/>
    <w:rsid w:val="0076219E"/>
    <w:rsid w:val="00765655"/>
    <w:rsid w:val="00771445"/>
    <w:rsid w:val="007748BB"/>
    <w:rsid w:val="00774C15"/>
    <w:rsid w:val="00775B88"/>
    <w:rsid w:val="00775FED"/>
    <w:rsid w:val="0077697E"/>
    <w:rsid w:val="0078162C"/>
    <w:rsid w:val="00782167"/>
    <w:rsid w:val="00784174"/>
    <w:rsid w:val="00785AE3"/>
    <w:rsid w:val="00786C90"/>
    <w:rsid w:val="00786D81"/>
    <w:rsid w:val="007928D6"/>
    <w:rsid w:val="00792CED"/>
    <w:rsid w:val="0079510F"/>
    <w:rsid w:val="00796E7C"/>
    <w:rsid w:val="00797C71"/>
    <w:rsid w:val="007A124F"/>
    <w:rsid w:val="007A31A2"/>
    <w:rsid w:val="007A3F32"/>
    <w:rsid w:val="007A448B"/>
    <w:rsid w:val="007A4C46"/>
    <w:rsid w:val="007A4C94"/>
    <w:rsid w:val="007A5215"/>
    <w:rsid w:val="007A76FB"/>
    <w:rsid w:val="007B2120"/>
    <w:rsid w:val="007B6658"/>
    <w:rsid w:val="007B7C45"/>
    <w:rsid w:val="007C2379"/>
    <w:rsid w:val="007C3D9E"/>
    <w:rsid w:val="007C5702"/>
    <w:rsid w:val="007C7C9D"/>
    <w:rsid w:val="007D2B22"/>
    <w:rsid w:val="007D6085"/>
    <w:rsid w:val="007D707A"/>
    <w:rsid w:val="007D7A43"/>
    <w:rsid w:val="007E0560"/>
    <w:rsid w:val="007E0848"/>
    <w:rsid w:val="007E1A78"/>
    <w:rsid w:val="007E28C2"/>
    <w:rsid w:val="007E3FA4"/>
    <w:rsid w:val="007E63C9"/>
    <w:rsid w:val="007E7419"/>
    <w:rsid w:val="007F0478"/>
    <w:rsid w:val="007F1505"/>
    <w:rsid w:val="007F19C1"/>
    <w:rsid w:val="007F19F9"/>
    <w:rsid w:val="00805D0A"/>
    <w:rsid w:val="00806156"/>
    <w:rsid w:val="0080724D"/>
    <w:rsid w:val="008118AE"/>
    <w:rsid w:val="00814ADA"/>
    <w:rsid w:val="00814D1B"/>
    <w:rsid w:val="00814E5C"/>
    <w:rsid w:val="00815547"/>
    <w:rsid w:val="008166EC"/>
    <w:rsid w:val="008171F3"/>
    <w:rsid w:val="00817F49"/>
    <w:rsid w:val="00820009"/>
    <w:rsid w:val="00826134"/>
    <w:rsid w:val="00826777"/>
    <w:rsid w:val="0082762E"/>
    <w:rsid w:val="00827659"/>
    <w:rsid w:val="008309F6"/>
    <w:rsid w:val="0083156A"/>
    <w:rsid w:val="00831E98"/>
    <w:rsid w:val="00832A3E"/>
    <w:rsid w:val="008364C2"/>
    <w:rsid w:val="0083673B"/>
    <w:rsid w:val="008446AD"/>
    <w:rsid w:val="00847EDA"/>
    <w:rsid w:val="008502A3"/>
    <w:rsid w:val="008506F6"/>
    <w:rsid w:val="00851E62"/>
    <w:rsid w:val="00852116"/>
    <w:rsid w:val="00852BE3"/>
    <w:rsid w:val="008544C9"/>
    <w:rsid w:val="00855D00"/>
    <w:rsid w:val="00855EF0"/>
    <w:rsid w:val="00862A95"/>
    <w:rsid w:val="00865AA7"/>
    <w:rsid w:val="00865BC4"/>
    <w:rsid w:val="00867EF7"/>
    <w:rsid w:val="008710E3"/>
    <w:rsid w:val="008734A8"/>
    <w:rsid w:val="00873A7B"/>
    <w:rsid w:val="0087695B"/>
    <w:rsid w:val="00876F9B"/>
    <w:rsid w:val="00881740"/>
    <w:rsid w:val="00881AAB"/>
    <w:rsid w:val="00885ADE"/>
    <w:rsid w:val="00891B03"/>
    <w:rsid w:val="00892496"/>
    <w:rsid w:val="008929BC"/>
    <w:rsid w:val="0089345F"/>
    <w:rsid w:val="00893E13"/>
    <w:rsid w:val="008940F9"/>
    <w:rsid w:val="00895729"/>
    <w:rsid w:val="00896600"/>
    <w:rsid w:val="008A04CA"/>
    <w:rsid w:val="008A09D1"/>
    <w:rsid w:val="008A16C2"/>
    <w:rsid w:val="008A714C"/>
    <w:rsid w:val="008A7292"/>
    <w:rsid w:val="008B53B4"/>
    <w:rsid w:val="008B6022"/>
    <w:rsid w:val="008B76D2"/>
    <w:rsid w:val="008C06CA"/>
    <w:rsid w:val="008C1EF0"/>
    <w:rsid w:val="008C5594"/>
    <w:rsid w:val="008C62DE"/>
    <w:rsid w:val="008C671F"/>
    <w:rsid w:val="008D1A64"/>
    <w:rsid w:val="008D27AA"/>
    <w:rsid w:val="008D3470"/>
    <w:rsid w:val="008D3C1C"/>
    <w:rsid w:val="008D450F"/>
    <w:rsid w:val="008D4DCC"/>
    <w:rsid w:val="008D7F60"/>
    <w:rsid w:val="008E01E7"/>
    <w:rsid w:val="008E0D64"/>
    <w:rsid w:val="008E0E0E"/>
    <w:rsid w:val="008E2E9C"/>
    <w:rsid w:val="008E6757"/>
    <w:rsid w:val="008F20DB"/>
    <w:rsid w:val="008F2CEB"/>
    <w:rsid w:val="008F5752"/>
    <w:rsid w:val="00901C1B"/>
    <w:rsid w:val="00902E71"/>
    <w:rsid w:val="00902F87"/>
    <w:rsid w:val="00912A20"/>
    <w:rsid w:val="00915D45"/>
    <w:rsid w:val="009165BC"/>
    <w:rsid w:val="009169AE"/>
    <w:rsid w:val="00916FD4"/>
    <w:rsid w:val="009177C3"/>
    <w:rsid w:val="00921074"/>
    <w:rsid w:val="00921D15"/>
    <w:rsid w:val="00924497"/>
    <w:rsid w:val="00926781"/>
    <w:rsid w:val="00927636"/>
    <w:rsid w:val="009305DD"/>
    <w:rsid w:val="0093104B"/>
    <w:rsid w:val="009315C4"/>
    <w:rsid w:val="0093301C"/>
    <w:rsid w:val="009337E0"/>
    <w:rsid w:val="009359FD"/>
    <w:rsid w:val="0093753A"/>
    <w:rsid w:val="009412FF"/>
    <w:rsid w:val="00942C00"/>
    <w:rsid w:val="009444BF"/>
    <w:rsid w:val="00944744"/>
    <w:rsid w:val="00945264"/>
    <w:rsid w:val="009459D4"/>
    <w:rsid w:val="009516EC"/>
    <w:rsid w:val="009535B7"/>
    <w:rsid w:val="009536D3"/>
    <w:rsid w:val="0095605E"/>
    <w:rsid w:val="00956939"/>
    <w:rsid w:val="00960D40"/>
    <w:rsid w:val="00963155"/>
    <w:rsid w:val="0096445C"/>
    <w:rsid w:val="00966C9C"/>
    <w:rsid w:val="00967A43"/>
    <w:rsid w:val="00970DC5"/>
    <w:rsid w:val="0097107F"/>
    <w:rsid w:val="009734D9"/>
    <w:rsid w:val="009752B0"/>
    <w:rsid w:val="00975AFB"/>
    <w:rsid w:val="00975CFC"/>
    <w:rsid w:val="00977DDB"/>
    <w:rsid w:val="009829DF"/>
    <w:rsid w:val="009842CF"/>
    <w:rsid w:val="00984803"/>
    <w:rsid w:val="00985150"/>
    <w:rsid w:val="009911C7"/>
    <w:rsid w:val="00991F54"/>
    <w:rsid w:val="00993CCC"/>
    <w:rsid w:val="00994D5E"/>
    <w:rsid w:val="00995CEE"/>
    <w:rsid w:val="009A3141"/>
    <w:rsid w:val="009A395C"/>
    <w:rsid w:val="009A40E5"/>
    <w:rsid w:val="009A7A98"/>
    <w:rsid w:val="009B0605"/>
    <w:rsid w:val="009B075A"/>
    <w:rsid w:val="009B1A28"/>
    <w:rsid w:val="009B3444"/>
    <w:rsid w:val="009B3BEB"/>
    <w:rsid w:val="009B3CEC"/>
    <w:rsid w:val="009B48D5"/>
    <w:rsid w:val="009B76D7"/>
    <w:rsid w:val="009C1E09"/>
    <w:rsid w:val="009C26C1"/>
    <w:rsid w:val="009C6B88"/>
    <w:rsid w:val="009D0265"/>
    <w:rsid w:val="009D18AE"/>
    <w:rsid w:val="009D1EAA"/>
    <w:rsid w:val="009D594F"/>
    <w:rsid w:val="009D5D3A"/>
    <w:rsid w:val="009D7504"/>
    <w:rsid w:val="009E0F78"/>
    <w:rsid w:val="009E6265"/>
    <w:rsid w:val="009F1509"/>
    <w:rsid w:val="009F217C"/>
    <w:rsid w:val="009F41D8"/>
    <w:rsid w:val="009F4D8F"/>
    <w:rsid w:val="009F72A2"/>
    <w:rsid w:val="00A01288"/>
    <w:rsid w:val="00A0216C"/>
    <w:rsid w:val="00A038F9"/>
    <w:rsid w:val="00A06FE2"/>
    <w:rsid w:val="00A07C1C"/>
    <w:rsid w:val="00A10412"/>
    <w:rsid w:val="00A124DE"/>
    <w:rsid w:val="00A20FC1"/>
    <w:rsid w:val="00A22FC7"/>
    <w:rsid w:val="00A24C6B"/>
    <w:rsid w:val="00A26B48"/>
    <w:rsid w:val="00A304E7"/>
    <w:rsid w:val="00A306DF"/>
    <w:rsid w:val="00A33071"/>
    <w:rsid w:val="00A358E9"/>
    <w:rsid w:val="00A35C27"/>
    <w:rsid w:val="00A35FAD"/>
    <w:rsid w:val="00A3709C"/>
    <w:rsid w:val="00A41081"/>
    <w:rsid w:val="00A420DE"/>
    <w:rsid w:val="00A44234"/>
    <w:rsid w:val="00A44B08"/>
    <w:rsid w:val="00A46711"/>
    <w:rsid w:val="00A47273"/>
    <w:rsid w:val="00A50244"/>
    <w:rsid w:val="00A50E35"/>
    <w:rsid w:val="00A54BB4"/>
    <w:rsid w:val="00A6130F"/>
    <w:rsid w:val="00A61D58"/>
    <w:rsid w:val="00A624EB"/>
    <w:rsid w:val="00A63BF9"/>
    <w:rsid w:val="00A65C20"/>
    <w:rsid w:val="00A67418"/>
    <w:rsid w:val="00A679F4"/>
    <w:rsid w:val="00A67F24"/>
    <w:rsid w:val="00A70786"/>
    <w:rsid w:val="00A71F5E"/>
    <w:rsid w:val="00A7204B"/>
    <w:rsid w:val="00A72D68"/>
    <w:rsid w:val="00A72F95"/>
    <w:rsid w:val="00A7396F"/>
    <w:rsid w:val="00A73B9F"/>
    <w:rsid w:val="00A76584"/>
    <w:rsid w:val="00A80119"/>
    <w:rsid w:val="00A83A5D"/>
    <w:rsid w:val="00A872D3"/>
    <w:rsid w:val="00A876FD"/>
    <w:rsid w:val="00A9224A"/>
    <w:rsid w:val="00A92A78"/>
    <w:rsid w:val="00A93090"/>
    <w:rsid w:val="00A959E1"/>
    <w:rsid w:val="00A9692A"/>
    <w:rsid w:val="00A96D55"/>
    <w:rsid w:val="00A97D42"/>
    <w:rsid w:val="00AA2CBC"/>
    <w:rsid w:val="00AA6853"/>
    <w:rsid w:val="00AB177F"/>
    <w:rsid w:val="00AB2A52"/>
    <w:rsid w:val="00AB3BFC"/>
    <w:rsid w:val="00AB408D"/>
    <w:rsid w:val="00AB6E10"/>
    <w:rsid w:val="00AB79AA"/>
    <w:rsid w:val="00AC222D"/>
    <w:rsid w:val="00AC4524"/>
    <w:rsid w:val="00AC4AE3"/>
    <w:rsid w:val="00AC4B74"/>
    <w:rsid w:val="00AC5640"/>
    <w:rsid w:val="00AC5FAC"/>
    <w:rsid w:val="00AD1CD8"/>
    <w:rsid w:val="00AD5245"/>
    <w:rsid w:val="00AD78FE"/>
    <w:rsid w:val="00AD796F"/>
    <w:rsid w:val="00AE3575"/>
    <w:rsid w:val="00AE5300"/>
    <w:rsid w:val="00AF0483"/>
    <w:rsid w:val="00B01BE7"/>
    <w:rsid w:val="00B02D0C"/>
    <w:rsid w:val="00B045FC"/>
    <w:rsid w:val="00B0607F"/>
    <w:rsid w:val="00B06482"/>
    <w:rsid w:val="00B1031D"/>
    <w:rsid w:val="00B174B5"/>
    <w:rsid w:val="00B20622"/>
    <w:rsid w:val="00B2083C"/>
    <w:rsid w:val="00B21DE6"/>
    <w:rsid w:val="00B2563D"/>
    <w:rsid w:val="00B3224C"/>
    <w:rsid w:val="00B33B8A"/>
    <w:rsid w:val="00B345D1"/>
    <w:rsid w:val="00B34E79"/>
    <w:rsid w:val="00B35E37"/>
    <w:rsid w:val="00B37458"/>
    <w:rsid w:val="00B4086E"/>
    <w:rsid w:val="00B41195"/>
    <w:rsid w:val="00B44D5C"/>
    <w:rsid w:val="00B46D8D"/>
    <w:rsid w:val="00B52B99"/>
    <w:rsid w:val="00B53259"/>
    <w:rsid w:val="00B5438D"/>
    <w:rsid w:val="00B54D3F"/>
    <w:rsid w:val="00B62061"/>
    <w:rsid w:val="00B63C56"/>
    <w:rsid w:val="00B65DD3"/>
    <w:rsid w:val="00B66C2C"/>
    <w:rsid w:val="00B7106B"/>
    <w:rsid w:val="00B732AA"/>
    <w:rsid w:val="00B807B7"/>
    <w:rsid w:val="00B84A6E"/>
    <w:rsid w:val="00B866A7"/>
    <w:rsid w:val="00B93084"/>
    <w:rsid w:val="00B948FC"/>
    <w:rsid w:val="00B954F1"/>
    <w:rsid w:val="00B963BA"/>
    <w:rsid w:val="00B9664C"/>
    <w:rsid w:val="00B97C9A"/>
    <w:rsid w:val="00BA24DA"/>
    <w:rsid w:val="00BA3CE6"/>
    <w:rsid w:val="00BA5C11"/>
    <w:rsid w:val="00BB1703"/>
    <w:rsid w:val="00BB52B5"/>
    <w:rsid w:val="00BB532C"/>
    <w:rsid w:val="00BB58A6"/>
    <w:rsid w:val="00BB5ABD"/>
    <w:rsid w:val="00BC0214"/>
    <w:rsid w:val="00BC06B1"/>
    <w:rsid w:val="00BC197C"/>
    <w:rsid w:val="00BC3014"/>
    <w:rsid w:val="00BC3099"/>
    <w:rsid w:val="00BC5F70"/>
    <w:rsid w:val="00BC6057"/>
    <w:rsid w:val="00BC74A7"/>
    <w:rsid w:val="00BC7E81"/>
    <w:rsid w:val="00BD01A1"/>
    <w:rsid w:val="00BD0559"/>
    <w:rsid w:val="00BD18F8"/>
    <w:rsid w:val="00BD2F6E"/>
    <w:rsid w:val="00BD405A"/>
    <w:rsid w:val="00BD597A"/>
    <w:rsid w:val="00BD692B"/>
    <w:rsid w:val="00BD6AC7"/>
    <w:rsid w:val="00BE1A81"/>
    <w:rsid w:val="00BE6175"/>
    <w:rsid w:val="00BF17A9"/>
    <w:rsid w:val="00BF4313"/>
    <w:rsid w:val="00BF453E"/>
    <w:rsid w:val="00BF4AB5"/>
    <w:rsid w:val="00C00526"/>
    <w:rsid w:val="00C01A5F"/>
    <w:rsid w:val="00C05C70"/>
    <w:rsid w:val="00C069DA"/>
    <w:rsid w:val="00C10604"/>
    <w:rsid w:val="00C10FE4"/>
    <w:rsid w:val="00C23951"/>
    <w:rsid w:val="00C262A5"/>
    <w:rsid w:val="00C278C4"/>
    <w:rsid w:val="00C30017"/>
    <w:rsid w:val="00C30AAC"/>
    <w:rsid w:val="00C315A1"/>
    <w:rsid w:val="00C32CAC"/>
    <w:rsid w:val="00C35D48"/>
    <w:rsid w:val="00C42E3D"/>
    <w:rsid w:val="00C44ED6"/>
    <w:rsid w:val="00C4514F"/>
    <w:rsid w:val="00C45D58"/>
    <w:rsid w:val="00C46679"/>
    <w:rsid w:val="00C47F6D"/>
    <w:rsid w:val="00C500E4"/>
    <w:rsid w:val="00C50BE4"/>
    <w:rsid w:val="00C533DB"/>
    <w:rsid w:val="00C60AD6"/>
    <w:rsid w:val="00C61A3A"/>
    <w:rsid w:val="00C62F85"/>
    <w:rsid w:val="00C633AF"/>
    <w:rsid w:val="00C643D4"/>
    <w:rsid w:val="00C67660"/>
    <w:rsid w:val="00C67AD3"/>
    <w:rsid w:val="00C67D8F"/>
    <w:rsid w:val="00C67DC3"/>
    <w:rsid w:val="00C72D40"/>
    <w:rsid w:val="00C75E1B"/>
    <w:rsid w:val="00C75FD2"/>
    <w:rsid w:val="00C7686B"/>
    <w:rsid w:val="00C8064B"/>
    <w:rsid w:val="00C83B31"/>
    <w:rsid w:val="00C86A8A"/>
    <w:rsid w:val="00C86D53"/>
    <w:rsid w:val="00C86F71"/>
    <w:rsid w:val="00C87594"/>
    <w:rsid w:val="00C87F0C"/>
    <w:rsid w:val="00C903FE"/>
    <w:rsid w:val="00C9150B"/>
    <w:rsid w:val="00C93391"/>
    <w:rsid w:val="00C942D2"/>
    <w:rsid w:val="00C94CB6"/>
    <w:rsid w:val="00C97A32"/>
    <w:rsid w:val="00C97C48"/>
    <w:rsid w:val="00CA0B0E"/>
    <w:rsid w:val="00CA3D20"/>
    <w:rsid w:val="00CA453F"/>
    <w:rsid w:val="00CA463D"/>
    <w:rsid w:val="00CA4754"/>
    <w:rsid w:val="00CA52F6"/>
    <w:rsid w:val="00CA5C1E"/>
    <w:rsid w:val="00CB0724"/>
    <w:rsid w:val="00CB2C33"/>
    <w:rsid w:val="00CB3405"/>
    <w:rsid w:val="00CB7F0B"/>
    <w:rsid w:val="00CC1635"/>
    <w:rsid w:val="00CC1BA5"/>
    <w:rsid w:val="00CC3046"/>
    <w:rsid w:val="00CC36BF"/>
    <w:rsid w:val="00CC69F3"/>
    <w:rsid w:val="00CC6A10"/>
    <w:rsid w:val="00CC6BC7"/>
    <w:rsid w:val="00CD039B"/>
    <w:rsid w:val="00CD20D4"/>
    <w:rsid w:val="00CD452F"/>
    <w:rsid w:val="00CD6CEB"/>
    <w:rsid w:val="00CE6ADB"/>
    <w:rsid w:val="00CE74C9"/>
    <w:rsid w:val="00CF016F"/>
    <w:rsid w:val="00CF1C0E"/>
    <w:rsid w:val="00CF1C86"/>
    <w:rsid w:val="00CF289B"/>
    <w:rsid w:val="00CF2AA3"/>
    <w:rsid w:val="00CF4C66"/>
    <w:rsid w:val="00CF580C"/>
    <w:rsid w:val="00CF7FD2"/>
    <w:rsid w:val="00D007EE"/>
    <w:rsid w:val="00D03F4C"/>
    <w:rsid w:val="00D04885"/>
    <w:rsid w:val="00D04CEE"/>
    <w:rsid w:val="00D05B93"/>
    <w:rsid w:val="00D07C17"/>
    <w:rsid w:val="00D10DD7"/>
    <w:rsid w:val="00D1595E"/>
    <w:rsid w:val="00D208AF"/>
    <w:rsid w:val="00D21135"/>
    <w:rsid w:val="00D21C6A"/>
    <w:rsid w:val="00D230E2"/>
    <w:rsid w:val="00D25AE2"/>
    <w:rsid w:val="00D32DFE"/>
    <w:rsid w:val="00D3760A"/>
    <w:rsid w:val="00D404B1"/>
    <w:rsid w:val="00D406DA"/>
    <w:rsid w:val="00D4161F"/>
    <w:rsid w:val="00D42799"/>
    <w:rsid w:val="00D4540E"/>
    <w:rsid w:val="00D60C68"/>
    <w:rsid w:val="00D6383A"/>
    <w:rsid w:val="00D676BC"/>
    <w:rsid w:val="00D70FF8"/>
    <w:rsid w:val="00D71B07"/>
    <w:rsid w:val="00D738C1"/>
    <w:rsid w:val="00D73C78"/>
    <w:rsid w:val="00D76541"/>
    <w:rsid w:val="00D76616"/>
    <w:rsid w:val="00D80A5F"/>
    <w:rsid w:val="00D81F52"/>
    <w:rsid w:val="00D833A2"/>
    <w:rsid w:val="00D83A53"/>
    <w:rsid w:val="00D8524E"/>
    <w:rsid w:val="00D8596A"/>
    <w:rsid w:val="00D859A6"/>
    <w:rsid w:val="00D87607"/>
    <w:rsid w:val="00D90DA9"/>
    <w:rsid w:val="00D90FD8"/>
    <w:rsid w:val="00D92760"/>
    <w:rsid w:val="00D9355F"/>
    <w:rsid w:val="00D93581"/>
    <w:rsid w:val="00D9570F"/>
    <w:rsid w:val="00D957CB"/>
    <w:rsid w:val="00DA4802"/>
    <w:rsid w:val="00DA5E27"/>
    <w:rsid w:val="00DA794C"/>
    <w:rsid w:val="00DB1326"/>
    <w:rsid w:val="00DB30EC"/>
    <w:rsid w:val="00DB4704"/>
    <w:rsid w:val="00DB5042"/>
    <w:rsid w:val="00DB5509"/>
    <w:rsid w:val="00DB653F"/>
    <w:rsid w:val="00DB76F4"/>
    <w:rsid w:val="00DC5748"/>
    <w:rsid w:val="00DC6655"/>
    <w:rsid w:val="00DD6127"/>
    <w:rsid w:val="00DE03C5"/>
    <w:rsid w:val="00DE0E59"/>
    <w:rsid w:val="00DE132D"/>
    <w:rsid w:val="00DE2B08"/>
    <w:rsid w:val="00DE3B4E"/>
    <w:rsid w:val="00DE5331"/>
    <w:rsid w:val="00DE6CD3"/>
    <w:rsid w:val="00DE712F"/>
    <w:rsid w:val="00DF0065"/>
    <w:rsid w:val="00DF0072"/>
    <w:rsid w:val="00DF0501"/>
    <w:rsid w:val="00DF1080"/>
    <w:rsid w:val="00DF1852"/>
    <w:rsid w:val="00DF268E"/>
    <w:rsid w:val="00DF3E2E"/>
    <w:rsid w:val="00DF5387"/>
    <w:rsid w:val="00DF5537"/>
    <w:rsid w:val="00DF70C4"/>
    <w:rsid w:val="00E0087E"/>
    <w:rsid w:val="00E01A9F"/>
    <w:rsid w:val="00E06061"/>
    <w:rsid w:val="00E11AA4"/>
    <w:rsid w:val="00E2010D"/>
    <w:rsid w:val="00E20943"/>
    <w:rsid w:val="00E22931"/>
    <w:rsid w:val="00E2602E"/>
    <w:rsid w:val="00E270A1"/>
    <w:rsid w:val="00E31309"/>
    <w:rsid w:val="00E3188A"/>
    <w:rsid w:val="00E3228E"/>
    <w:rsid w:val="00E330B7"/>
    <w:rsid w:val="00E33B86"/>
    <w:rsid w:val="00E35A4E"/>
    <w:rsid w:val="00E35F59"/>
    <w:rsid w:val="00E360E4"/>
    <w:rsid w:val="00E37165"/>
    <w:rsid w:val="00E42538"/>
    <w:rsid w:val="00E44D89"/>
    <w:rsid w:val="00E46025"/>
    <w:rsid w:val="00E47396"/>
    <w:rsid w:val="00E531A1"/>
    <w:rsid w:val="00E53E4B"/>
    <w:rsid w:val="00E5660F"/>
    <w:rsid w:val="00E623A9"/>
    <w:rsid w:val="00E629D4"/>
    <w:rsid w:val="00E62EDA"/>
    <w:rsid w:val="00E6367D"/>
    <w:rsid w:val="00E63699"/>
    <w:rsid w:val="00E6461B"/>
    <w:rsid w:val="00E659DA"/>
    <w:rsid w:val="00E67467"/>
    <w:rsid w:val="00E70B92"/>
    <w:rsid w:val="00E70D91"/>
    <w:rsid w:val="00E71677"/>
    <w:rsid w:val="00E727F7"/>
    <w:rsid w:val="00E74063"/>
    <w:rsid w:val="00E80253"/>
    <w:rsid w:val="00E80B46"/>
    <w:rsid w:val="00E81A2E"/>
    <w:rsid w:val="00E83F2F"/>
    <w:rsid w:val="00E92CD2"/>
    <w:rsid w:val="00E94805"/>
    <w:rsid w:val="00E94C01"/>
    <w:rsid w:val="00E96C37"/>
    <w:rsid w:val="00EA6481"/>
    <w:rsid w:val="00EA7BD6"/>
    <w:rsid w:val="00EB1ACD"/>
    <w:rsid w:val="00EB2F92"/>
    <w:rsid w:val="00EB45C1"/>
    <w:rsid w:val="00EB5FC5"/>
    <w:rsid w:val="00EB674A"/>
    <w:rsid w:val="00EB6754"/>
    <w:rsid w:val="00EB6D88"/>
    <w:rsid w:val="00EC12BA"/>
    <w:rsid w:val="00EC3596"/>
    <w:rsid w:val="00EC5BA7"/>
    <w:rsid w:val="00EC5DBA"/>
    <w:rsid w:val="00EC6442"/>
    <w:rsid w:val="00ED21E3"/>
    <w:rsid w:val="00ED29F9"/>
    <w:rsid w:val="00ED309E"/>
    <w:rsid w:val="00ED76D6"/>
    <w:rsid w:val="00EE0637"/>
    <w:rsid w:val="00EE4AA1"/>
    <w:rsid w:val="00EE4F0A"/>
    <w:rsid w:val="00EF0C62"/>
    <w:rsid w:val="00EF2904"/>
    <w:rsid w:val="00EF3A42"/>
    <w:rsid w:val="00EF56D2"/>
    <w:rsid w:val="00F00C56"/>
    <w:rsid w:val="00F03F2A"/>
    <w:rsid w:val="00F041FF"/>
    <w:rsid w:val="00F046F8"/>
    <w:rsid w:val="00F113C9"/>
    <w:rsid w:val="00F12F04"/>
    <w:rsid w:val="00F15999"/>
    <w:rsid w:val="00F16D70"/>
    <w:rsid w:val="00F21B04"/>
    <w:rsid w:val="00F26AE7"/>
    <w:rsid w:val="00F3142E"/>
    <w:rsid w:val="00F32258"/>
    <w:rsid w:val="00F32841"/>
    <w:rsid w:val="00F33360"/>
    <w:rsid w:val="00F404BA"/>
    <w:rsid w:val="00F45793"/>
    <w:rsid w:val="00F51D9D"/>
    <w:rsid w:val="00F51EE6"/>
    <w:rsid w:val="00F52204"/>
    <w:rsid w:val="00F52EAC"/>
    <w:rsid w:val="00F573DD"/>
    <w:rsid w:val="00F60CEA"/>
    <w:rsid w:val="00F62052"/>
    <w:rsid w:val="00F63840"/>
    <w:rsid w:val="00F6469E"/>
    <w:rsid w:val="00F64BCE"/>
    <w:rsid w:val="00F674DD"/>
    <w:rsid w:val="00F72E2D"/>
    <w:rsid w:val="00F73D37"/>
    <w:rsid w:val="00F767F6"/>
    <w:rsid w:val="00F8660E"/>
    <w:rsid w:val="00F87FC0"/>
    <w:rsid w:val="00F97456"/>
    <w:rsid w:val="00F97B13"/>
    <w:rsid w:val="00FA10BD"/>
    <w:rsid w:val="00FA55E9"/>
    <w:rsid w:val="00FA7143"/>
    <w:rsid w:val="00FB3C94"/>
    <w:rsid w:val="00FB774D"/>
    <w:rsid w:val="00FB7E3D"/>
    <w:rsid w:val="00FC0616"/>
    <w:rsid w:val="00FC0888"/>
    <w:rsid w:val="00FC4D7C"/>
    <w:rsid w:val="00FC7811"/>
    <w:rsid w:val="00FD1065"/>
    <w:rsid w:val="00FD1B9B"/>
    <w:rsid w:val="00FD4E7F"/>
    <w:rsid w:val="00FE283A"/>
    <w:rsid w:val="00FE2F68"/>
    <w:rsid w:val="00FE3385"/>
    <w:rsid w:val="00FE5225"/>
    <w:rsid w:val="00FE7D0E"/>
    <w:rsid w:val="00FF08A5"/>
    <w:rsid w:val="00FF14B5"/>
    <w:rsid w:val="00FF2EA2"/>
    <w:rsid w:val="00FF5AAE"/>
    <w:rsid w:val="00FF605C"/>
    <w:rsid w:val="00FF6321"/>
    <w:rsid w:val="00FF6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5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1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1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67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5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1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1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67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PLK</cp:lastModifiedBy>
  <cp:revision>2</cp:revision>
  <dcterms:created xsi:type="dcterms:W3CDTF">2020-05-13T00:34:00Z</dcterms:created>
  <dcterms:modified xsi:type="dcterms:W3CDTF">2020-05-13T00:34:00Z</dcterms:modified>
</cp:coreProperties>
</file>