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B4C9A" w14:textId="77777777" w:rsidR="003E6BB3" w:rsidRDefault="003E6BB3">
      <w:pPr>
        <w:rPr>
          <w:sz w:val="24"/>
          <w:szCs w:val="24"/>
        </w:rPr>
      </w:pPr>
    </w:p>
    <w:p w14:paraId="7A7B574A" w14:textId="77777777" w:rsidR="008C2118" w:rsidRDefault="008C2118">
      <w:pPr>
        <w:rPr>
          <w:sz w:val="24"/>
          <w:szCs w:val="24"/>
        </w:rPr>
      </w:pPr>
    </w:p>
    <w:p w14:paraId="68D0BA1A" w14:textId="77777777" w:rsidR="008C2118" w:rsidRDefault="008C2118">
      <w:pPr>
        <w:rPr>
          <w:sz w:val="24"/>
          <w:szCs w:val="24"/>
        </w:rPr>
      </w:pPr>
    </w:p>
    <w:p w14:paraId="2A8059FA" w14:textId="77777777" w:rsidR="008C2118" w:rsidRPr="005842B8" w:rsidRDefault="008C2118">
      <w:pPr>
        <w:rPr>
          <w:sz w:val="24"/>
          <w:szCs w:val="24"/>
        </w:rPr>
      </w:pPr>
    </w:p>
    <w:p w14:paraId="6A26A5F5" w14:textId="77777777" w:rsidR="003E6BB3" w:rsidRPr="005842B8" w:rsidRDefault="003E6BB3">
      <w:pPr>
        <w:rPr>
          <w:sz w:val="24"/>
          <w:szCs w:val="24"/>
        </w:rPr>
      </w:pPr>
    </w:p>
    <w:p w14:paraId="67B98523" w14:textId="77777777" w:rsidR="003E6BB3" w:rsidRPr="005842B8" w:rsidRDefault="003E6BB3">
      <w:pPr>
        <w:rPr>
          <w:sz w:val="24"/>
          <w:szCs w:val="24"/>
        </w:rPr>
      </w:pPr>
    </w:p>
    <w:p w14:paraId="53358773" w14:textId="77777777" w:rsidR="003E6BB3" w:rsidRPr="005842B8" w:rsidRDefault="003E6BB3">
      <w:pPr>
        <w:rPr>
          <w:sz w:val="24"/>
          <w:szCs w:val="24"/>
        </w:rPr>
      </w:pPr>
    </w:p>
    <w:p w14:paraId="479A2AA8" w14:textId="77777777" w:rsidR="003E6BB3" w:rsidRPr="0018445E" w:rsidRDefault="003E6BB3">
      <w:pPr>
        <w:rPr>
          <w:sz w:val="26"/>
          <w:szCs w:val="26"/>
        </w:rPr>
      </w:pPr>
    </w:p>
    <w:p w14:paraId="00634DBF" w14:textId="77777777" w:rsidR="003E6BB3" w:rsidRPr="0018445E" w:rsidRDefault="003E6BB3">
      <w:pPr>
        <w:rPr>
          <w:sz w:val="26"/>
          <w:szCs w:val="26"/>
        </w:rPr>
      </w:pPr>
    </w:p>
    <w:p w14:paraId="7CAA3C46" w14:textId="77777777" w:rsidR="003E6BB3" w:rsidRPr="0018445E" w:rsidRDefault="003E6BB3" w:rsidP="003E6BB3">
      <w:pPr>
        <w:jc w:val="center"/>
        <w:rPr>
          <w:rFonts w:ascii="Times New Roman" w:hAnsi="Times New Roman" w:cs="Times New Roman"/>
          <w:sz w:val="26"/>
          <w:szCs w:val="26"/>
        </w:rPr>
      </w:pPr>
      <w:r w:rsidRPr="0018445E">
        <w:rPr>
          <w:rFonts w:ascii="Times New Roman" w:hAnsi="Times New Roman" w:cs="Times New Roman"/>
          <w:sz w:val="26"/>
          <w:szCs w:val="26"/>
        </w:rPr>
        <w:t>ПОЛОЖЕНИЕ</w:t>
      </w:r>
    </w:p>
    <w:p w14:paraId="3C64FD30" w14:textId="7C174860" w:rsidR="005842B8" w:rsidRPr="005842B8" w:rsidRDefault="005B4274" w:rsidP="00584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5842B8" w:rsidRPr="005842B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Первенстве Республики Саха (Якутия) по плаванию</w:t>
      </w:r>
    </w:p>
    <w:p w14:paraId="0951F8A0" w14:textId="77777777" w:rsidR="005842B8" w:rsidRPr="005842B8" w:rsidRDefault="005842B8" w:rsidP="005842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394B86" w14:textId="4872C147" w:rsidR="003E6BB3" w:rsidRPr="0018445E" w:rsidRDefault="003E6BB3" w:rsidP="003E6BB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131BEA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60229761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2A1646FF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33AE678C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44C74791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2C115A1F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30BB25F0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16AB3764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4178AA94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4D34D2E5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7E8B80F1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48DE9104" w14:textId="77777777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1D6E1CD9" w14:textId="0DB45972" w:rsidR="003E6BB3" w:rsidRPr="0018445E" w:rsidRDefault="003E6BB3" w:rsidP="003E6BB3">
      <w:pPr>
        <w:rPr>
          <w:rFonts w:ascii="Times New Roman" w:hAnsi="Times New Roman" w:cs="Times New Roman"/>
          <w:sz w:val="26"/>
          <w:szCs w:val="26"/>
        </w:rPr>
      </w:pPr>
    </w:p>
    <w:p w14:paraId="6F2EE491" w14:textId="75038C8D" w:rsidR="00843113" w:rsidRPr="0018445E" w:rsidRDefault="00843113" w:rsidP="003E6BB3">
      <w:pPr>
        <w:rPr>
          <w:rFonts w:ascii="Times New Roman" w:hAnsi="Times New Roman" w:cs="Times New Roman"/>
          <w:sz w:val="26"/>
          <w:szCs w:val="26"/>
        </w:rPr>
      </w:pPr>
    </w:p>
    <w:p w14:paraId="0AE6FC03" w14:textId="77777777" w:rsidR="005842B8" w:rsidRPr="0018445E" w:rsidRDefault="005842B8" w:rsidP="003C0A6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A5EB7A9" w14:textId="77777777" w:rsidR="005842B8" w:rsidRDefault="005842B8" w:rsidP="003C0A6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908A031" w14:textId="77777777" w:rsidR="008C2118" w:rsidRDefault="008C2118" w:rsidP="003C0A6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3EF318C" w14:textId="77777777" w:rsidR="008C2118" w:rsidRPr="0018445E" w:rsidRDefault="008C2118" w:rsidP="003C0A6D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7C34261A" w14:textId="024D0424" w:rsidR="003E6BB3" w:rsidRPr="0018445E" w:rsidRDefault="003E6BB3" w:rsidP="00C649FC">
      <w:pPr>
        <w:jc w:val="center"/>
        <w:rPr>
          <w:rFonts w:ascii="Times New Roman" w:hAnsi="Times New Roman" w:cs="Times New Roman"/>
          <w:sz w:val="26"/>
          <w:szCs w:val="26"/>
        </w:rPr>
      </w:pPr>
      <w:r w:rsidRPr="0018445E">
        <w:rPr>
          <w:rFonts w:ascii="Times New Roman" w:hAnsi="Times New Roman" w:cs="Times New Roman"/>
          <w:sz w:val="26"/>
          <w:szCs w:val="26"/>
        </w:rPr>
        <w:t>Якутск 202</w:t>
      </w:r>
      <w:r w:rsidR="005842B8" w:rsidRPr="0018445E">
        <w:rPr>
          <w:rFonts w:ascii="Times New Roman" w:hAnsi="Times New Roman" w:cs="Times New Roman"/>
          <w:sz w:val="26"/>
          <w:szCs w:val="26"/>
        </w:rPr>
        <w:t>2</w:t>
      </w:r>
      <w:r w:rsidR="00C649FC">
        <w:rPr>
          <w:rFonts w:ascii="Times New Roman" w:hAnsi="Times New Roman" w:cs="Times New Roman"/>
          <w:sz w:val="26"/>
          <w:szCs w:val="26"/>
        </w:rPr>
        <w:t xml:space="preserve"> </w:t>
      </w:r>
      <w:r w:rsidRPr="0018445E">
        <w:rPr>
          <w:rFonts w:ascii="Times New Roman" w:hAnsi="Times New Roman" w:cs="Times New Roman"/>
          <w:sz w:val="26"/>
          <w:szCs w:val="26"/>
        </w:rPr>
        <w:t>г</w:t>
      </w:r>
      <w:r w:rsidR="00C91FCC" w:rsidRPr="0018445E">
        <w:rPr>
          <w:rFonts w:ascii="Times New Roman" w:hAnsi="Times New Roman" w:cs="Times New Roman"/>
          <w:sz w:val="26"/>
          <w:szCs w:val="26"/>
        </w:rPr>
        <w:t>.</w:t>
      </w:r>
    </w:p>
    <w:p w14:paraId="4CEDEFF9" w14:textId="36B3F6E1" w:rsidR="00832507" w:rsidRPr="00832507" w:rsidRDefault="00832507" w:rsidP="008325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bookmark0"/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1. </w:t>
      </w:r>
      <w:r w:rsidR="007A49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5F1BFAAC" w14:textId="4BA38654" w:rsidR="00832507" w:rsidRPr="00832507" w:rsidRDefault="00832507" w:rsidP="00832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Первенство Республики Саха (Якутия) по плаванию (далее-Соревнования) проводится в целях:</w:t>
      </w:r>
    </w:p>
    <w:p w14:paraId="4F6C82CF" w14:textId="19E2537F" w:rsidR="00832507" w:rsidRPr="00832507" w:rsidRDefault="00832507" w:rsidP="00832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и популяризации плавания в Республике Саха (Якутия);</w:t>
      </w:r>
    </w:p>
    <w:p w14:paraId="10E30F60" w14:textId="1AA9E65D" w:rsidR="00832507" w:rsidRPr="00832507" w:rsidRDefault="00832507" w:rsidP="00832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укрепления здоровья, формирования здорового образа жизни у подрастающего поколения;</w:t>
      </w:r>
    </w:p>
    <w:p w14:paraId="71D196FC" w14:textId="02F72C3F" w:rsidR="00832507" w:rsidRPr="00832507" w:rsidRDefault="00832507" w:rsidP="00832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спортивного мастерства и </w:t>
      </w:r>
      <w:proofErr w:type="gramStart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массовости</w:t>
      </w:r>
      <w:proofErr w:type="gramEnd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занимающихся плаванием в Республике Саха (Якутия);</w:t>
      </w:r>
    </w:p>
    <w:p w14:paraId="109A3BD5" w14:textId="5F6911AD" w:rsidR="00832507" w:rsidRPr="00832507" w:rsidRDefault="00832507" w:rsidP="00832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профилактики и предупреждения правонарушений, наркомании,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табакокурения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алкоголизма среди молодежи.</w:t>
      </w:r>
    </w:p>
    <w:p w14:paraId="07F61EA4" w14:textId="41B41D1C" w:rsidR="00832507" w:rsidRPr="00832507" w:rsidRDefault="00832507" w:rsidP="00832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Первенство Республики Саха (Якутия) по плаванию является отборочным на Первенство ДВФО, </w:t>
      </w:r>
      <w:r w:rsidR="00F80E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="00F80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 XI лет</w:t>
      </w:r>
      <w:r w:rsidR="007A49C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ней Спартакиады учащихся России, Первенство России среди юниоров и юниорок по плаванию.</w:t>
      </w:r>
    </w:p>
    <w:p w14:paraId="5941C455" w14:textId="77777777" w:rsidR="00832507" w:rsidRPr="00832507" w:rsidRDefault="00832507" w:rsidP="008325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15C64C" w14:textId="77777777" w:rsidR="00832507" w:rsidRPr="00832507" w:rsidRDefault="00832507" w:rsidP="008325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СРОКИ И МЕСТО ПРОВЕДЕНИЯ</w:t>
      </w:r>
    </w:p>
    <w:p w14:paraId="4DA827CB" w14:textId="07B911C9" w:rsidR="00832507" w:rsidRPr="00832507" w:rsidRDefault="00832507" w:rsidP="007A49C3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A49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проведения: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.Я</w:t>
      </w:r>
      <w:proofErr w:type="gramEnd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кутск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,  ул. Пояркова д.26, ГБУ РС(Я) «РССШ по плаванию»,  ПБ «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Чолбон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» 50м.</w:t>
      </w:r>
    </w:p>
    <w:p w14:paraId="470B753B" w14:textId="28037061" w:rsidR="00832507" w:rsidRPr="00832507" w:rsidRDefault="00832507" w:rsidP="00832507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A49C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проведения: с 17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7A49C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A49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2022г.</w:t>
      </w:r>
    </w:p>
    <w:p w14:paraId="1D9D3426" w14:textId="0110327E" w:rsidR="00832507" w:rsidRPr="00832507" w:rsidRDefault="00832507" w:rsidP="00832507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День прие</w:t>
      </w:r>
      <w:r w:rsidR="007A49C3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 – 1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="007A49C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 2022 года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день отъезда </w:t>
      </w:r>
      <w:r w:rsidR="007A49C3">
        <w:rPr>
          <w:rFonts w:ascii="Times New Roman" w:eastAsia="Times New Roman" w:hAnsi="Times New Roman" w:cs="Times New Roman"/>
          <w:sz w:val="26"/>
          <w:szCs w:val="26"/>
          <w:lang w:eastAsia="ru-RU"/>
        </w:rPr>
        <w:t>– 20 февраля 2022 года.</w:t>
      </w:r>
    </w:p>
    <w:p w14:paraId="32E655DF" w14:textId="77777777" w:rsidR="00832507" w:rsidRPr="00832507" w:rsidRDefault="00832507" w:rsidP="00832507">
      <w:pPr>
        <w:tabs>
          <w:tab w:val="left" w:pos="1875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790B1A" w14:textId="77777777" w:rsidR="00832507" w:rsidRPr="00832507" w:rsidRDefault="00832507" w:rsidP="00832507">
      <w:pPr>
        <w:tabs>
          <w:tab w:val="left" w:pos="187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ОРГАНИЗАЦИЯ И РУКОВОДСТВО</w:t>
      </w:r>
    </w:p>
    <w:p w14:paraId="0701FA99" w14:textId="584034F2" w:rsidR="007A49C3" w:rsidRPr="001714E1" w:rsidRDefault="007A49C3" w:rsidP="0017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Общее руководство по проведению </w:t>
      </w:r>
      <w:r w:rsidR="00171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соревнований </w:t>
      </w:r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осуществляет Государственное бюджетное учреждение Республики Саха (Якутия) «Республиканский центр по</w:t>
      </w:r>
      <w:r w:rsidR="00171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дготовки спортивного резерва», </w:t>
      </w:r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Государственное бюджетное учреждение Республики Саха (Якутия) «Республиканская специализированна</w:t>
      </w:r>
      <w:r w:rsidR="00171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я спортивная школа по плаванию» и </w:t>
      </w:r>
      <w:r w:rsidR="001714E1" w:rsidRPr="001714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14E1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Региональная общественная организация «Федерация плавания Республики Саха (Якутия)»</w:t>
      </w:r>
    </w:p>
    <w:p w14:paraId="71F781AB" w14:textId="0D91F091" w:rsidR="007A49C3" w:rsidRPr="00832507" w:rsidRDefault="007A49C3" w:rsidP="007A49C3">
      <w:pPr>
        <w:widowControl w:val="0"/>
        <w:spacing w:after="0" w:line="317" w:lineRule="exact"/>
        <w:ind w:right="180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Непосредственное проведение соревнований возлагается на </w:t>
      </w:r>
      <w:r w:rsidR="00171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ГБУ Р</w:t>
      </w:r>
      <w:proofErr w:type="gramStart"/>
      <w:r w:rsidR="00171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С(</w:t>
      </w:r>
      <w:proofErr w:type="gramEnd"/>
      <w:r w:rsidR="00171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Я) </w:t>
      </w:r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«Республиканский центр подготовки спортивного резерва» и главную судейскую коллегию, утверждённую РОО «Федерация плавания РС(Я)».</w:t>
      </w:r>
    </w:p>
    <w:p w14:paraId="3C5F7079" w14:textId="323C1C6E" w:rsidR="00832507" w:rsidRPr="00832507" w:rsidRDefault="007A49C3" w:rsidP="001714E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Главный судья </w:t>
      </w:r>
      <w:r w:rsidR="001714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соревнований - 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Лапшин О.В. (+79142865718).</w:t>
      </w:r>
    </w:p>
    <w:p w14:paraId="346A94F2" w14:textId="77777777" w:rsidR="00832507" w:rsidRPr="00832507" w:rsidRDefault="00832507" w:rsidP="008325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E0CA39" w14:textId="77777777" w:rsidR="00832507" w:rsidRPr="00832507" w:rsidRDefault="00832507" w:rsidP="008325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УЧАСТНИКИ СОРЕВНОВАНИЙ И УСЛОВИЯ ДОПУСКА</w:t>
      </w:r>
    </w:p>
    <w:p w14:paraId="05BAE366" w14:textId="77777777" w:rsidR="00832507" w:rsidRPr="00832507" w:rsidRDefault="00832507" w:rsidP="00832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соревнованиях участвуют сильнейшие спортсмены спортивных сборных команд региона Республики Саха (Якутия).</w:t>
      </w:r>
    </w:p>
    <w:p w14:paraId="6DB268BD" w14:textId="3051E3A1" w:rsidR="00832507" w:rsidRPr="00832507" w:rsidRDefault="00832507" w:rsidP="00832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 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участию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71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соревнованиях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допускаются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спортсмены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14:paraId="70690CB3" w14:textId="040B6772" w:rsidR="00832507" w:rsidRPr="00832507" w:rsidRDefault="00832507" w:rsidP="00832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71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юноши</w:t>
      </w:r>
      <w:proofErr w:type="spellEnd"/>
      <w:r w:rsidR="00171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- 2006-2007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года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рождения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09191A8E" w14:textId="448C3889" w:rsidR="00832507" w:rsidRPr="00832507" w:rsidRDefault="00832507" w:rsidP="00832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71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девушки</w:t>
      </w:r>
      <w:proofErr w:type="spellEnd"/>
      <w:r w:rsidR="00171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- 2008-2009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года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рождения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231C5FE0" w14:textId="5261BB7B" w:rsidR="00832507" w:rsidRPr="00832507" w:rsidRDefault="00832507" w:rsidP="00832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71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юниоры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</w:t>
      </w:r>
      <w:r w:rsidR="00171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2004-2005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года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рождения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423231AE" w14:textId="7AFFA35B" w:rsidR="00832507" w:rsidRPr="00832507" w:rsidRDefault="00832507" w:rsidP="001714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71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юниорки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</w:t>
      </w:r>
      <w:r w:rsidR="00171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2005-2007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года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рождения</w:t>
      </w:r>
      <w:proofErr w:type="spellEnd"/>
      <w:r w:rsidR="00171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AA8B93A" w14:textId="7678677A" w:rsidR="00832507" w:rsidRPr="00832507" w:rsidRDefault="00832507" w:rsidP="0017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proofErr w:type="spellStart"/>
      <w:r w:rsidRPr="0083250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ниже</w:t>
      </w:r>
      <w:proofErr w:type="spellEnd"/>
      <w:r w:rsidRPr="0083250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спортивного </w:t>
      </w:r>
      <w:proofErr w:type="spellStart"/>
      <w:r w:rsidRPr="0083250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разряда</w:t>
      </w:r>
      <w:proofErr w:type="spellEnd"/>
      <w:r w:rsidRPr="0083250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, 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имеющие допуск врача, 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предъявлении справки с 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отрицательным результатом теста 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COVID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-19 методом полимеразной цепной реакции (ПЦР),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выданную не</w:t>
      </w:r>
      <w:r w:rsidR="001714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ран</w:t>
      </w:r>
      <w:r w:rsidR="00DE01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ее 72 часа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мероприятия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 наличии сертификата РУСАДА.</w:t>
      </w:r>
    </w:p>
    <w:p w14:paraId="55D6B7D1" w14:textId="77777777" w:rsidR="00832507" w:rsidRPr="00832507" w:rsidRDefault="00832507" w:rsidP="00832507">
      <w:pPr>
        <w:widowControl w:val="0"/>
        <w:spacing w:after="0" w:line="317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Состав сборных команд региона Р</w:t>
      </w:r>
      <w:proofErr w:type="gramStart"/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С(</w:t>
      </w:r>
      <w:proofErr w:type="gramEnd"/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Я) по количеству участников не регламентируется. Каждая команда, участвующая в Соревнованиях, может иметь в составе делегации судей, согласованных с РОО «Федерация плавания Р</w:t>
      </w:r>
      <w:proofErr w:type="gramStart"/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С(</w:t>
      </w:r>
      <w:proofErr w:type="gramEnd"/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Я)». </w:t>
      </w:r>
    </w:p>
    <w:p w14:paraId="2956AD49" w14:textId="77777777" w:rsidR="00832507" w:rsidRPr="00832507" w:rsidRDefault="00832507" w:rsidP="00832507">
      <w:pPr>
        <w:widowControl w:val="0"/>
        <w:spacing w:after="0" w:line="317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Соревнования проводятся в соответствии с правилами вида спорта «плавание», утвержденными </w:t>
      </w:r>
      <w:proofErr w:type="spellStart"/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Минспортом</w:t>
      </w:r>
      <w:proofErr w:type="spellEnd"/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России от 17 августа 2018г. №728.</w:t>
      </w:r>
    </w:p>
    <w:p w14:paraId="7D42939F" w14:textId="77777777" w:rsidR="00832507" w:rsidRPr="00832507" w:rsidRDefault="00832507" w:rsidP="00832507">
      <w:pPr>
        <w:widowControl w:val="0"/>
        <w:spacing w:after="0" w:line="317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Участники соревнований обязаны явиться </w:t>
      </w:r>
      <w:proofErr w:type="gramStart"/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место формирования</w:t>
      </w:r>
      <w:proofErr w:type="gramEnd"/>
      <w:r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заплывов не позднее, чем за 20 минут до времени старта.</w:t>
      </w:r>
    </w:p>
    <w:p w14:paraId="185481E5" w14:textId="77777777" w:rsidR="00832507" w:rsidRPr="00832507" w:rsidRDefault="00832507" w:rsidP="002F7D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2F048B7" w14:textId="417C9C60" w:rsidR="00832507" w:rsidRPr="0000283A" w:rsidRDefault="00832507" w:rsidP="00002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СОРЕВНОВАНИЙ</w:t>
      </w:r>
    </w:p>
    <w:p w14:paraId="47226C12" w14:textId="6F99CA7C" w:rsidR="00832507" w:rsidRPr="00832507" w:rsidRDefault="00832507" w:rsidP="00832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соревнований – </w:t>
      </w:r>
      <w:r w:rsidR="002F7D8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риложения №1.</w:t>
      </w:r>
    </w:p>
    <w:p w14:paraId="02AE0D1F" w14:textId="77777777" w:rsidR="00832507" w:rsidRPr="00832507" w:rsidRDefault="00832507" w:rsidP="002F7D87">
      <w:pPr>
        <w:keepNext/>
        <w:tabs>
          <w:tab w:val="center" w:pos="467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A3A2092" w14:textId="77777777" w:rsidR="00832507" w:rsidRPr="00832507" w:rsidRDefault="00832507" w:rsidP="00832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УСЛОВИЯ ПОДВЕДЕНИЯ ИТОГОВ</w:t>
      </w:r>
    </w:p>
    <w:p w14:paraId="530077BA" w14:textId="1DCA0715" w:rsidR="00832507" w:rsidRPr="00832507" w:rsidRDefault="00832507" w:rsidP="002F7D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 личные. Каждый участник имеет право стартовать в неограниченном количестве личных видов программы и эстафетах. На всех дистанциях проводятся сразу финальные заплывы. Официальные итоговые результаты</w:t>
      </w:r>
      <w:r w:rsidR="002F7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(протоколы) и отчеты соревнований на бумажном и электронном носителях предоставляются </w:t>
      </w:r>
      <w:r w:rsidR="002F7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РОО «Федерация плавания РС(Я)»</w:t>
      </w:r>
      <w:r w:rsidR="002F7D87" w:rsidRPr="002F7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2F7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 ГБУ РС(Я) </w:t>
      </w:r>
      <w:r w:rsidR="002F7D87"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«Республиканский центр подготовки спортивного резерва»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</w:t>
      </w:r>
      <w:proofErr w:type="gramStart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дней со дня окончания соревнований. </w:t>
      </w:r>
    </w:p>
    <w:p w14:paraId="53FE009F" w14:textId="77777777" w:rsidR="00832507" w:rsidRPr="00832507" w:rsidRDefault="00832507" w:rsidP="00832507">
      <w:pPr>
        <w:tabs>
          <w:tab w:val="left" w:pos="187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26ABCBC" w14:textId="77777777" w:rsidR="00832507" w:rsidRPr="00832507" w:rsidRDefault="00832507" w:rsidP="00832507">
      <w:pPr>
        <w:tabs>
          <w:tab w:val="left" w:pos="187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НАГРАЖДЕНИЕ ПОБЕДИТЕЛЕЙ И ПРИЗЕРОВ</w:t>
      </w:r>
    </w:p>
    <w:p w14:paraId="63D7647E" w14:textId="77777777" w:rsidR="00832507" w:rsidRPr="00832507" w:rsidRDefault="00832507" w:rsidP="00832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Участники, занявшие 1, 2 и 3 места в индивидуальных видах программы награждаются дипломами и медалями</w:t>
      </w:r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от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организаторов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соревнований</w:t>
      </w:r>
      <w:proofErr w:type="spellEnd"/>
      <w:r w:rsidRPr="00832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32083891" w14:textId="77777777" w:rsidR="00832507" w:rsidRPr="00832507" w:rsidRDefault="00832507" w:rsidP="008325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6EEFF7" w14:textId="77777777" w:rsidR="00832507" w:rsidRPr="00832507" w:rsidRDefault="00832507" w:rsidP="00832507">
      <w:pPr>
        <w:tabs>
          <w:tab w:val="left" w:pos="187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УСЛОВИЯ ФИНАНСИРОВАНИЯ</w:t>
      </w:r>
    </w:p>
    <w:p w14:paraId="3AF88FAD" w14:textId="6DB879E5" w:rsidR="00832507" w:rsidRPr="00832507" w:rsidRDefault="000809A7" w:rsidP="0083250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по организации и проведению соревнований (подготовка спортивного соору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жения, компьютерное обеспечение</w:t>
      </w:r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осуществляются за счет средств ГБУ РС (Я) «РССШ по плаванию».</w:t>
      </w:r>
      <w:r w:rsidRPr="00080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14:paraId="15622B28" w14:textId="77777777" w:rsidR="000809A7" w:rsidRDefault="00832507" w:rsidP="0083250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Расходы по награждению (медалями, дипломами)</w:t>
      </w:r>
      <w:r w:rsidR="000809A7" w:rsidRPr="00080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0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0809A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канцелярски</w:t>
      </w:r>
      <w:r w:rsidR="000809A7">
        <w:rPr>
          <w:rFonts w:ascii="Times New Roman" w:eastAsia="Times New Roman" w:hAnsi="Times New Roman" w:cs="Times New Roman"/>
          <w:sz w:val="26"/>
          <w:szCs w:val="26"/>
          <w:lang w:eastAsia="ru-RU"/>
        </w:rPr>
        <w:t>ми товарами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осуществляются за счет средств </w:t>
      </w:r>
      <w:r w:rsidR="00080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ГБУ Р</w:t>
      </w:r>
      <w:proofErr w:type="gramStart"/>
      <w:r w:rsidR="00080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С(</w:t>
      </w:r>
      <w:proofErr w:type="gramEnd"/>
      <w:r w:rsidR="00080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Я) </w:t>
      </w:r>
      <w:r w:rsidR="000809A7" w:rsidRPr="00832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«Республиканский центр подготовки спортивного резерва»</w:t>
      </w:r>
      <w:r w:rsidR="00080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39A16EF8" w14:textId="77777777" w:rsidR="00832507" w:rsidRPr="00832507" w:rsidRDefault="00832507" w:rsidP="0083250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Все расходы по командированию (проезд, питание, размещение, страхование и прочее) спортсменов, тренеров и судей к месту проведения соревнований и обратно несут командирующие организации.</w:t>
      </w:r>
    </w:p>
    <w:p w14:paraId="012B01BB" w14:textId="77777777" w:rsidR="00832507" w:rsidRPr="00832507" w:rsidRDefault="00832507" w:rsidP="00832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EE0A0B" w14:textId="77777777" w:rsidR="00832507" w:rsidRPr="00832507" w:rsidRDefault="00832507" w:rsidP="00832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ОБЕСПЕЧЕНИЕ БЕЗОПАСНОСТИ УЧАСТНИКОВ И ЗРИТЕЛЕЙ</w:t>
      </w:r>
    </w:p>
    <w:p w14:paraId="6C044127" w14:textId="0A4D6491" w:rsidR="00832507" w:rsidRPr="00832507" w:rsidRDefault="00ED12C3" w:rsidP="00ED12C3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F2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649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 проводя</w:t>
      </w:r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на объектах спорта, включенных во Всероссийский реестр объектов спорта, в соответствии с Федеральным законом от 04 декабря 2007 года №329-Ф3 (о физической культуре и спорте в Российской Федерации), в закрытом режиме с соблюдением Методических Рекомендаций 3.1/2.1.0192-20. 3.1 «Профилактика инфекционных болезней». 2.1. Коммунальная гигиена. </w:t>
      </w:r>
    </w:p>
    <w:p w14:paraId="7A4475D1" w14:textId="484AC2B2" w:rsidR="00832507" w:rsidRPr="00832507" w:rsidRDefault="009F2796" w:rsidP="00832507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Обеспечение безопас</w:t>
      </w:r>
      <w:r w:rsidR="00C649F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ности участников на соревнования</w:t>
      </w:r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2014г.№353. </w:t>
      </w:r>
      <w:proofErr w:type="gramStart"/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01 марта 2016г №134н «Об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выполнить нормативы испытаний тестов) Всероссийского физкультурно-спортивного комплекса  «Готов к труду и обороне».</w:t>
      </w:r>
    </w:p>
    <w:p w14:paraId="2F68CE7C" w14:textId="77777777" w:rsidR="00832507" w:rsidRPr="00832507" w:rsidRDefault="00832507" w:rsidP="00832507">
      <w:pPr>
        <w:tabs>
          <w:tab w:val="left" w:pos="142"/>
          <w:tab w:val="left" w:pos="426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России от 09 августа 2016года №947.</w:t>
      </w:r>
    </w:p>
    <w:p w14:paraId="6895E96E" w14:textId="77777777" w:rsidR="00832507" w:rsidRPr="00832507" w:rsidRDefault="00832507" w:rsidP="00832507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2090" w14:textId="77777777" w:rsidR="00832507" w:rsidRPr="00832507" w:rsidRDefault="00832507" w:rsidP="0083250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10.СТРАХОВАНИЕ УЧАСТНИКОВ</w:t>
      </w:r>
    </w:p>
    <w:p w14:paraId="76D31AF6" w14:textId="0526E0C5" w:rsidR="00832507" w:rsidRPr="00832507" w:rsidRDefault="00832507" w:rsidP="009F2796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</w:t>
      </w:r>
      <w:r w:rsidR="009F2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соревновании 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только при наличии полиса (оригинала) страхования жизни и здоровья от несчастных случаев, </w:t>
      </w:r>
      <w:proofErr w:type="gramStart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который</w:t>
      </w:r>
      <w:proofErr w:type="gramEnd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представляется </w:t>
      </w:r>
      <w:r w:rsidR="00C64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мандатную 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комиссию </w:t>
      </w:r>
      <w:r w:rsidR="009F279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каждого участника.</w:t>
      </w:r>
    </w:p>
    <w:p w14:paraId="6E1F2FDF" w14:textId="77777777" w:rsidR="00832507" w:rsidRPr="00832507" w:rsidRDefault="00832507" w:rsidP="009F27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7C6CE8" w14:textId="77777777" w:rsidR="00832507" w:rsidRPr="00832507" w:rsidRDefault="00832507" w:rsidP="008325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 ПОДАЧА ЗАЯВОК НА УЧАСТИЕ</w:t>
      </w:r>
    </w:p>
    <w:p w14:paraId="696AD386" w14:textId="77777777" w:rsidR="00832507" w:rsidRPr="00832507" w:rsidRDefault="00832507" w:rsidP="00832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Команды, прибывшие на соревнования, должны представить в комиссию по допуску в день приезда на каждого участника:</w:t>
      </w:r>
    </w:p>
    <w:p w14:paraId="4241B450" w14:textId="4B123AEF" w:rsidR="00832507" w:rsidRPr="00832507" w:rsidRDefault="00832507" w:rsidP="00832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F2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F2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гражданина Российской Федерации или свидетельство 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рождении для лиц моложе 14 лет;</w:t>
      </w:r>
    </w:p>
    <w:p w14:paraId="6DAF4BD5" w14:textId="156BB852" w:rsidR="00832507" w:rsidRPr="00832507" w:rsidRDefault="00832507" w:rsidP="00832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F2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зачетная</w:t>
      </w:r>
      <w:proofErr w:type="gramEnd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классификационная книжку;</w:t>
      </w:r>
    </w:p>
    <w:p w14:paraId="78FD245C" w14:textId="66410BE3" w:rsidR="00832507" w:rsidRPr="00832507" w:rsidRDefault="009F2796" w:rsidP="00832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</w:t>
      </w:r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менную заявку, подписанную руководителем органа исполнительной власти региона РС (Я) в области физической культуры и спорта, заверенные печатью и личной подписью врача, подписью представителя команды;</w:t>
      </w:r>
    </w:p>
    <w:p w14:paraId="2268D289" w14:textId="1336E036" w:rsidR="00832507" w:rsidRPr="00832507" w:rsidRDefault="009F2796" w:rsidP="00832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о страховании (оригинал): от несчастных случаев, жизни и здоровья на каждого участника соревнований;</w:t>
      </w:r>
    </w:p>
    <w:p w14:paraId="2A61A803" w14:textId="40FC8BFA" w:rsidR="00832507" w:rsidRPr="00832507" w:rsidRDefault="00832507" w:rsidP="00832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F2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F2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полис обязательного медицинского страхования.</w:t>
      </w:r>
    </w:p>
    <w:p w14:paraId="7F77578C" w14:textId="05704019" w:rsidR="00832507" w:rsidRPr="00832507" w:rsidRDefault="009F2796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сертификат РУСАДА </w:t>
      </w:r>
    </w:p>
    <w:p w14:paraId="20669B9C" w14:textId="1E6B7ABA" w:rsidR="00832507" w:rsidRPr="00832507" w:rsidRDefault="00832507" w:rsidP="00832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Предварительные заявки на участие в соревнованиях указанием количества участников направляются не позднее </w:t>
      </w:r>
      <w:r w:rsidR="009F27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</w:t>
      </w:r>
      <w:r w:rsidR="009F2796" w:rsidRPr="009F27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февраля</w:t>
      </w:r>
      <w:r w:rsidRPr="008325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2022г. 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электронному адресу:</w:t>
      </w:r>
      <w:r w:rsidR="009F2796" w:rsidRPr="009F2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8" w:history="1">
        <w:r w:rsidR="009F2796"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meet</w:t>
        </w:r>
        <w:r w:rsidR="009F2796"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="009F2796"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manager</w:t>
        </w:r>
        <w:r w:rsidR="009F2796"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="009F2796"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yakutsk</w:t>
        </w:r>
        <w:r w:rsidR="009F2796"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="009F2796"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mail</w:t>
        </w:r>
        <w:r w:rsidR="009F2796"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9F2796"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14:paraId="6EF042CE" w14:textId="75EE2920" w:rsidR="00832507" w:rsidRPr="00832507" w:rsidRDefault="00832507" w:rsidP="009F2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Технические заявки на участие в соревнованиях по установленной форме ВФП (чемпионат) подаются до </w:t>
      </w:r>
      <w:r w:rsidR="009F279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F2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2022г </w:t>
      </w:r>
      <w:proofErr w:type="gramStart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электроном</w:t>
      </w:r>
      <w:proofErr w:type="gramEnd"/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виде в файле программы 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Entry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3250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Editor</w:t>
      </w:r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 электронному адресу: </w:t>
      </w:r>
      <w:hyperlink r:id="rId9" w:history="1">
        <w:r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meet</w:t>
        </w:r>
        <w:r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manager</w:t>
        </w:r>
        <w:r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yakutsk</w:t>
        </w:r>
        <w:r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mail</w:t>
        </w:r>
        <w:r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83250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598D06A" w14:textId="6A0A62F9" w:rsidR="00832507" w:rsidRPr="00832507" w:rsidRDefault="00AF4BCD" w:rsidP="009F279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секретарь</w:t>
      </w:r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соревнований: Зыряновой Е.О. (моб</w:t>
      </w:r>
      <w:proofErr w:type="gramStart"/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.т</w:t>
      </w:r>
      <w:proofErr w:type="gramEnd"/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ел.:89644214722)..         Главный  судья  соревнований: </w:t>
      </w:r>
      <w:proofErr w:type="spellStart"/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Лапшин</w:t>
      </w:r>
      <w:proofErr w:type="gramStart"/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.О</w:t>
      </w:r>
      <w:proofErr w:type="gramEnd"/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spellEnd"/>
      <w:r w:rsidR="00832507" w:rsidRPr="00832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2796" w:rsidRPr="0083250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(+79142865718).</w:t>
      </w:r>
    </w:p>
    <w:p w14:paraId="42803DE3" w14:textId="77777777" w:rsidR="00832507" w:rsidRPr="00832507" w:rsidRDefault="00832507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D2FCF7" w14:textId="77777777" w:rsidR="00832507" w:rsidRPr="00832507" w:rsidRDefault="00832507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A7BAE1" w14:textId="77777777" w:rsidR="00832507" w:rsidRPr="00832507" w:rsidRDefault="00832507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B93AF4" w14:textId="77777777" w:rsidR="00832507" w:rsidRPr="00832507" w:rsidRDefault="00832507" w:rsidP="0018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8BC0FD2" w14:textId="77777777" w:rsidR="006621F3" w:rsidRPr="006621F3" w:rsidRDefault="006621F3" w:rsidP="0018445E">
      <w:pPr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  <w:r w:rsidRPr="00832507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>Данное положение является официальным вызовом на соревнования</w:t>
      </w:r>
    </w:p>
    <w:p w14:paraId="75178E29" w14:textId="24407AF8" w:rsidR="00832507" w:rsidRDefault="00832507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BA4BBE" w14:textId="7DF89515" w:rsidR="005B4274" w:rsidRDefault="005B4274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77832D7" w14:textId="77777777" w:rsidR="00C8377C" w:rsidRPr="00C8377C" w:rsidRDefault="00C8377C" w:rsidP="00C8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37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Примечание: При ухудшении эпидемиологической ситуации и продлении ограничительных мер по недопущению распространения новой </w:t>
      </w:r>
      <w:proofErr w:type="spellStart"/>
      <w:r w:rsidRPr="00C837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коронавирусной</w:t>
      </w:r>
      <w:proofErr w:type="spellEnd"/>
      <w:r w:rsidRPr="00C837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инфекции (</w:t>
      </w:r>
      <w:r w:rsidRPr="00C8377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COVID</w:t>
      </w:r>
      <w:r w:rsidRPr="00C837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-19) возможны изменение даты проведения первенства.   </w:t>
      </w:r>
    </w:p>
    <w:p w14:paraId="59AD47B8" w14:textId="77777777" w:rsidR="00C8377C" w:rsidRDefault="00C8377C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4933AA" w14:textId="77777777" w:rsidR="00C8377C" w:rsidRDefault="00C8377C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4FB7D4" w14:textId="77777777" w:rsidR="00C8377C" w:rsidRDefault="00C8377C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4C2D43" w14:textId="77777777" w:rsidR="00C8377C" w:rsidRDefault="00C8377C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7136BC" w14:textId="77777777" w:rsidR="00C8377C" w:rsidRDefault="00C8377C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4DAA81" w14:textId="77777777" w:rsidR="00C8377C" w:rsidRDefault="00C8377C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92F965" w14:textId="77777777" w:rsidR="00C8377C" w:rsidRDefault="00C8377C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bookmarkEnd w:id="1"/>
    <w:p w14:paraId="447C3765" w14:textId="77777777" w:rsidR="005B4274" w:rsidRPr="00832507" w:rsidRDefault="005B4274" w:rsidP="00832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5B4274" w:rsidRPr="00832507" w:rsidSect="005D42F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BBE35" w14:textId="77777777" w:rsidR="00CC1484" w:rsidRDefault="00CC1484" w:rsidP="005830C9">
      <w:pPr>
        <w:spacing w:after="0" w:line="240" w:lineRule="auto"/>
      </w:pPr>
      <w:r>
        <w:separator/>
      </w:r>
    </w:p>
  </w:endnote>
  <w:endnote w:type="continuationSeparator" w:id="0">
    <w:p w14:paraId="7A7BB395" w14:textId="77777777" w:rsidR="00CC1484" w:rsidRDefault="00CC1484" w:rsidP="0058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9417D" w14:textId="77777777" w:rsidR="00CC1484" w:rsidRDefault="00CC1484" w:rsidP="005830C9">
      <w:pPr>
        <w:spacing w:after="0" w:line="240" w:lineRule="auto"/>
      </w:pPr>
      <w:r>
        <w:separator/>
      </w:r>
    </w:p>
  </w:footnote>
  <w:footnote w:type="continuationSeparator" w:id="0">
    <w:p w14:paraId="41FF4F9E" w14:textId="77777777" w:rsidR="00CC1484" w:rsidRDefault="00CC1484" w:rsidP="00583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3C6"/>
    <w:multiLevelType w:val="multilevel"/>
    <w:tmpl w:val="A58444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57754"/>
    <w:multiLevelType w:val="multilevel"/>
    <w:tmpl w:val="B0E262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864E6"/>
    <w:multiLevelType w:val="multilevel"/>
    <w:tmpl w:val="B0E262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F71D9E"/>
    <w:multiLevelType w:val="multilevel"/>
    <w:tmpl w:val="FFCE2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853246"/>
    <w:multiLevelType w:val="multilevel"/>
    <w:tmpl w:val="B0E262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02"/>
    <w:rsid w:val="0000283A"/>
    <w:rsid w:val="000809A7"/>
    <w:rsid w:val="0009696E"/>
    <w:rsid w:val="00155035"/>
    <w:rsid w:val="001643A8"/>
    <w:rsid w:val="001714E1"/>
    <w:rsid w:val="00183CBC"/>
    <w:rsid w:val="0018445E"/>
    <w:rsid w:val="001A104A"/>
    <w:rsid w:val="001A5BC6"/>
    <w:rsid w:val="001F4F98"/>
    <w:rsid w:val="002159E0"/>
    <w:rsid w:val="0023168D"/>
    <w:rsid w:val="002B205A"/>
    <w:rsid w:val="002E7267"/>
    <w:rsid w:val="002F4806"/>
    <w:rsid w:val="002F7D87"/>
    <w:rsid w:val="00300FFA"/>
    <w:rsid w:val="00312E2F"/>
    <w:rsid w:val="00323E33"/>
    <w:rsid w:val="003C0A6D"/>
    <w:rsid w:val="003E6BB3"/>
    <w:rsid w:val="00427F66"/>
    <w:rsid w:val="00456C77"/>
    <w:rsid w:val="004B0311"/>
    <w:rsid w:val="004E4304"/>
    <w:rsid w:val="004F4129"/>
    <w:rsid w:val="00556ABD"/>
    <w:rsid w:val="005830C9"/>
    <w:rsid w:val="005842B8"/>
    <w:rsid w:val="005B4274"/>
    <w:rsid w:val="005B7862"/>
    <w:rsid w:val="005D42F8"/>
    <w:rsid w:val="005F5B04"/>
    <w:rsid w:val="006621F3"/>
    <w:rsid w:val="006B0C03"/>
    <w:rsid w:val="006B7219"/>
    <w:rsid w:val="00702EA7"/>
    <w:rsid w:val="007253B9"/>
    <w:rsid w:val="00744038"/>
    <w:rsid w:val="007A49C3"/>
    <w:rsid w:val="007A51EC"/>
    <w:rsid w:val="00832507"/>
    <w:rsid w:val="00840974"/>
    <w:rsid w:val="00843113"/>
    <w:rsid w:val="0084709B"/>
    <w:rsid w:val="00853C33"/>
    <w:rsid w:val="00864E1A"/>
    <w:rsid w:val="00882DDD"/>
    <w:rsid w:val="00893C44"/>
    <w:rsid w:val="008C2118"/>
    <w:rsid w:val="009513E0"/>
    <w:rsid w:val="009611CA"/>
    <w:rsid w:val="00997511"/>
    <w:rsid w:val="009A5EEC"/>
    <w:rsid w:val="009F2796"/>
    <w:rsid w:val="00A26A02"/>
    <w:rsid w:val="00AF4BCD"/>
    <w:rsid w:val="00AF6876"/>
    <w:rsid w:val="00B04216"/>
    <w:rsid w:val="00B2293B"/>
    <w:rsid w:val="00B4443F"/>
    <w:rsid w:val="00B76CA2"/>
    <w:rsid w:val="00BA1B4A"/>
    <w:rsid w:val="00C1177E"/>
    <w:rsid w:val="00C6105A"/>
    <w:rsid w:val="00C649FC"/>
    <w:rsid w:val="00C8377C"/>
    <w:rsid w:val="00C91FCC"/>
    <w:rsid w:val="00CA28F5"/>
    <w:rsid w:val="00CC1484"/>
    <w:rsid w:val="00CD28F2"/>
    <w:rsid w:val="00D03FE4"/>
    <w:rsid w:val="00DB5EFB"/>
    <w:rsid w:val="00DE01B6"/>
    <w:rsid w:val="00E61503"/>
    <w:rsid w:val="00E84FD5"/>
    <w:rsid w:val="00ED12C3"/>
    <w:rsid w:val="00ED6499"/>
    <w:rsid w:val="00F60B3D"/>
    <w:rsid w:val="00F76598"/>
    <w:rsid w:val="00F80986"/>
    <w:rsid w:val="00F80E98"/>
    <w:rsid w:val="00F9655F"/>
    <w:rsid w:val="00F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3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B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3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30C9"/>
  </w:style>
  <w:style w:type="paragraph" w:styleId="a6">
    <w:name w:val="footer"/>
    <w:basedOn w:val="a"/>
    <w:link w:val="a7"/>
    <w:uiPriority w:val="99"/>
    <w:unhideWhenUsed/>
    <w:rsid w:val="00583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30C9"/>
  </w:style>
  <w:style w:type="paragraph" w:styleId="a8">
    <w:name w:val="Balloon Text"/>
    <w:basedOn w:val="a"/>
    <w:link w:val="a9"/>
    <w:uiPriority w:val="99"/>
    <w:semiHidden/>
    <w:unhideWhenUsed/>
    <w:rsid w:val="005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7862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semiHidden/>
    <w:rsid w:val="00B444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B444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325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2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B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3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30C9"/>
  </w:style>
  <w:style w:type="paragraph" w:styleId="a6">
    <w:name w:val="footer"/>
    <w:basedOn w:val="a"/>
    <w:link w:val="a7"/>
    <w:uiPriority w:val="99"/>
    <w:unhideWhenUsed/>
    <w:rsid w:val="00583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30C9"/>
  </w:style>
  <w:style w:type="paragraph" w:styleId="a8">
    <w:name w:val="Balloon Text"/>
    <w:basedOn w:val="a"/>
    <w:link w:val="a9"/>
    <w:uiPriority w:val="99"/>
    <w:semiHidden/>
    <w:unhideWhenUsed/>
    <w:rsid w:val="005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7862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semiHidden/>
    <w:rsid w:val="00B444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B444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325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t.manager.yakuts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et.manager.yakut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Егорович</dc:creator>
  <cp:keywords/>
  <dc:description/>
  <cp:lastModifiedBy>dir2</cp:lastModifiedBy>
  <cp:revision>33</cp:revision>
  <cp:lastPrinted>2022-01-20T01:15:00Z</cp:lastPrinted>
  <dcterms:created xsi:type="dcterms:W3CDTF">2021-12-08T05:43:00Z</dcterms:created>
  <dcterms:modified xsi:type="dcterms:W3CDTF">2022-02-28T06:06:00Z</dcterms:modified>
</cp:coreProperties>
</file>