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E9A" w:rsidRDefault="00CC0E9A" w:rsidP="00CC0E9A">
      <w:pPr>
        <w:jc w:val="center"/>
      </w:pPr>
      <w:r>
        <w:t xml:space="preserve">«Шаг в будущее» в </w:t>
      </w:r>
      <w:proofErr w:type="spellStart"/>
      <w:r>
        <w:t>Усть</w:t>
      </w:r>
      <w:proofErr w:type="spellEnd"/>
      <w:r>
        <w:t>-Янском районе</w:t>
      </w:r>
    </w:p>
    <w:p w:rsidR="00CC0E9A" w:rsidRDefault="00CC0E9A" w:rsidP="00F90641">
      <w:pPr>
        <w:jc w:val="both"/>
      </w:pPr>
      <w:r>
        <w:tab/>
      </w:r>
      <w:r w:rsidR="00F90641">
        <w:t xml:space="preserve">Муниципальный этап </w:t>
      </w:r>
      <w:proofErr w:type="gramStart"/>
      <w:r w:rsidR="00F90641">
        <w:t>н</w:t>
      </w:r>
      <w:r>
        <w:t>аучно-</w:t>
      </w:r>
      <w:r w:rsidR="00F90641">
        <w:t>практическая</w:t>
      </w:r>
      <w:proofErr w:type="gramEnd"/>
      <w:r w:rsidR="00F90641">
        <w:t xml:space="preserve"> конференции</w:t>
      </w:r>
      <w:r>
        <w:t xml:space="preserve"> «Шаг  в будущее» в очной форме в 2019-2020 учебном году в </w:t>
      </w:r>
      <w:proofErr w:type="spellStart"/>
      <w:r>
        <w:t>Усть</w:t>
      </w:r>
      <w:proofErr w:type="spellEnd"/>
      <w:r>
        <w:t xml:space="preserve">-Янском районе проводится третий раз. </w:t>
      </w:r>
      <w:r w:rsidR="00BE39FD">
        <w:t xml:space="preserve">Мероприятие получила признание обучающихся, их родителей, педагогов руководителей НИД. </w:t>
      </w:r>
    </w:p>
    <w:p w:rsidR="00BE39FD" w:rsidRDefault="00BE39FD" w:rsidP="00F90641">
      <w:pPr>
        <w:jc w:val="both"/>
      </w:pPr>
      <w:r>
        <w:tab/>
        <w:t>В октябре-ноябре проводится школьный этап</w:t>
      </w:r>
      <w:proofErr w:type="gramStart"/>
      <w:r>
        <w:t>.</w:t>
      </w:r>
      <w:proofErr w:type="gramEnd"/>
      <w:r>
        <w:t xml:space="preserve"> Школьный этап проводят на постоянной основе </w:t>
      </w:r>
      <w:proofErr w:type="gramStart"/>
      <w:r>
        <w:t>Депутатская</w:t>
      </w:r>
      <w:proofErr w:type="gramEnd"/>
      <w:r>
        <w:t>, Силянняхская, Казачинская, Нижнеянская школы</w:t>
      </w:r>
      <w:r w:rsidR="00F90641">
        <w:t xml:space="preserve">. Победители и призеры школьного этапа рекомендуются на муниципальный этап. </w:t>
      </w:r>
    </w:p>
    <w:p w:rsidR="00F90641" w:rsidRDefault="00F90641" w:rsidP="00F90641">
      <w:pPr>
        <w:jc w:val="both"/>
      </w:pPr>
      <w:r>
        <w:tab/>
        <w:t>В виду малочисленности участников</w:t>
      </w:r>
      <w:r w:rsidR="00C206FF" w:rsidRPr="00C206FF">
        <w:t xml:space="preserve"> </w:t>
      </w:r>
      <w:r w:rsidR="00C206FF">
        <w:t>конференции</w:t>
      </w:r>
      <w:r>
        <w:t xml:space="preserve"> </w:t>
      </w:r>
      <w:r w:rsidR="00C206FF">
        <w:t>секции</w:t>
      </w:r>
      <w:r>
        <w:t xml:space="preserve"> формируются в укрупненной форме</w:t>
      </w:r>
      <w:r w:rsidR="001B603A" w:rsidRPr="001B603A">
        <w:t xml:space="preserve"> </w:t>
      </w:r>
      <w:r w:rsidR="001B603A">
        <w:t>и в зависи</w:t>
      </w:r>
      <w:r w:rsidR="00C206FF">
        <w:t xml:space="preserve">мости от направлений </w:t>
      </w:r>
      <w:r w:rsidR="001B603A">
        <w:t>НИР</w:t>
      </w:r>
      <w:r w:rsidR="00C206FF">
        <w:t xml:space="preserve"> обучающихся</w:t>
      </w:r>
      <w:r>
        <w:t>, по 4-5 направлениям</w:t>
      </w:r>
      <w:r w:rsidR="001B603A">
        <w:t xml:space="preserve"> (филологические науки, общественные и гуманитарные науки, </w:t>
      </w:r>
      <w:proofErr w:type="gramStart"/>
      <w:r w:rsidR="001B603A">
        <w:t>естественно-научные</w:t>
      </w:r>
      <w:proofErr w:type="gramEnd"/>
      <w:r w:rsidR="001B603A">
        <w:t xml:space="preserve"> науки, техника и технология)</w:t>
      </w:r>
      <w:r>
        <w:t>.</w:t>
      </w:r>
    </w:p>
    <w:p w:rsidR="00C206FF" w:rsidRDefault="00C206FF" w:rsidP="00F90641">
      <w:pPr>
        <w:jc w:val="both"/>
      </w:pPr>
      <w:r>
        <w:tab/>
        <w:t xml:space="preserve">В целях создания </w:t>
      </w:r>
      <w:r w:rsidR="006402AD">
        <w:t xml:space="preserve">условий </w:t>
      </w:r>
      <w:r>
        <w:t>приближенного к</w:t>
      </w:r>
      <w:r w:rsidR="006402AD">
        <w:t xml:space="preserve"> </w:t>
      </w:r>
      <w:proofErr w:type="gramStart"/>
      <w:r w:rsidR="006402AD">
        <w:t>региональному</w:t>
      </w:r>
      <w:proofErr w:type="gramEnd"/>
      <w:r w:rsidR="006402AD">
        <w:t xml:space="preserve"> НПК </w:t>
      </w:r>
      <w:r w:rsidR="006402AD">
        <w:t>и снижения стрессовых факторов</w:t>
      </w:r>
      <w:r w:rsidR="006402AD">
        <w:t xml:space="preserve"> </w:t>
      </w:r>
      <w:r w:rsidR="006402AD">
        <w:t>Положение муниципального этапа конференции</w:t>
      </w:r>
      <w:r w:rsidR="006402AD">
        <w:t xml:space="preserve"> и</w:t>
      </w:r>
      <w:r w:rsidR="006402AD">
        <w:t xml:space="preserve"> требования </w:t>
      </w:r>
      <w:r w:rsidR="00984600">
        <w:t xml:space="preserve">к </w:t>
      </w:r>
      <w:bookmarkStart w:id="0" w:name="_GoBack"/>
      <w:bookmarkEnd w:id="0"/>
      <w:r w:rsidR="006402AD">
        <w:t xml:space="preserve">защите НИР </w:t>
      </w:r>
      <w:r w:rsidR="006402AD">
        <w:t xml:space="preserve">принципиального отличия от регионального </w:t>
      </w:r>
      <w:r w:rsidR="006402AD">
        <w:t>не имею</w:t>
      </w:r>
      <w:r w:rsidR="006402AD">
        <w:t xml:space="preserve">т. </w:t>
      </w:r>
    </w:p>
    <w:p w:rsidR="007E1406" w:rsidRDefault="007E1406" w:rsidP="00F90641">
      <w:pPr>
        <w:jc w:val="both"/>
      </w:pPr>
      <w:r>
        <w:tab/>
        <w:t xml:space="preserve">По итогам муниципального этапа 2019-2020 учебного года на республиканский этап рекомендованы </w:t>
      </w:r>
      <w:proofErr w:type="spellStart"/>
      <w:r>
        <w:t>Аржаков</w:t>
      </w:r>
      <w:proofErr w:type="spellEnd"/>
      <w:r>
        <w:t xml:space="preserve"> Леонард, обучающийся 5 класса </w:t>
      </w:r>
      <w:proofErr w:type="spellStart"/>
      <w:r>
        <w:t>Силянняхской</w:t>
      </w:r>
      <w:proofErr w:type="spellEnd"/>
      <w:r>
        <w:t xml:space="preserve"> школы и обучающиеся Депутатской школы Петрин Мирослав (6 класс), </w:t>
      </w:r>
      <w:proofErr w:type="spellStart"/>
      <w:r>
        <w:t>Юзько</w:t>
      </w:r>
      <w:proofErr w:type="spellEnd"/>
      <w:r>
        <w:t xml:space="preserve"> Никита (10 класс), Кондратюк Никита (11 класс). </w:t>
      </w:r>
      <w:r w:rsidR="00984600">
        <w:t xml:space="preserve">Всего в МЭ НПК приняли 9 </w:t>
      </w:r>
      <w:proofErr w:type="gramStart"/>
      <w:r w:rsidR="00984600">
        <w:t>обучающихся</w:t>
      </w:r>
      <w:proofErr w:type="gramEnd"/>
      <w:r w:rsidR="00984600">
        <w:t>, в том числе двое заочно.</w:t>
      </w:r>
    </w:p>
    <w:p w:rsidR="00EE693D" w:rsidRDefault="007E1406" w:rsidP="007E1406">
      <w:pPr>
        <w:ind w:firstLine="708"/>
        <w:jc w:val="both"/>
      </w:pPr>
      <w:r>
        <w:t xml:space="preserve">На республиканском этапе </w:t>
      </w:r>
      <w:proofErr w:type="spellStart"/>
      <w:r w:rsidR="002153F2">
        <w:t>Юз</w:t>
      </w:r>
      <w:r>
        <w:t>ько</w:t>
      </w:r>
      <w:proofErr w:type="spellEnd"/>
      <w:r>
        <w:t xml:space="preserve"> Никита стал лауреатом экологической секции</w:t>
      </w:r>
      <w:r w:rsidR="002153F2">
        <w:t xml:space="preserve">, Петрин М. и </w:t>
      </w:r>
      <w:proofErr w:type="spellStart"/>
      <w:r w:rsidR="002153F2">
        <w:t>Аржаков</w:t>
      </w:r>
      <w:proofErr w:type="spellEnd"/>
      <w:r w:rsidR="002153F2">
        <w:t xml:space="preserve"> Л. – участники.</w:t>
      </w:r>
    </w:p>
    <w:p w:rsidR="006402AD" w:rsidRDefault="006402AD">
      <w:pPr>
        <w:jc w:val="both"/>
      </w:pPr>
    </w:p>
    <w:sectPr w:rsidR="0064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2AA"/>
    <w:multiLevelType w:val="multilevel"/>
    <w:tmpl w:val="AA96E16C"/>
    <w:styleLink w:val="0630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36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D281624"/>
    <w:multiLevelType w:val="multilevel"/>
    <w:tmpl w:val="AA96E16C"/>
    <w:styleLink w:val="06306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right"/>
      <w:pPr>
        <w:ind w:left="6480" w:hanging="180"/>
      </w:pPr>
    </w:lvl>
  </w:abstractNum>
  <w:abstractNum w:abstractNumId="3">
    <w:nsid w:val="5D2C2CBB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9A"/>
    <w:rsid w:val="0000287A"/>
    <w:rsid w:val="00003054"/>
    <w:rsid w:val="0000346B"/>
    <w:rsid w:val="0000395A"/>
    <w:rsid w:val="000046EA"/>
    <w:rsid w:val="00005680"/>
    <w:rsid w:val="00010443"/>
    <w:rsid w:val="0001138F"/>
    <w:rsid w:val="00017CF1"/>
    <w:rsid w:val="00020765"/>
    <w:rsid w:val="00021C14"/>
    <w:rsid w:val="0002303E"/>
    <w:rsid w:val="00023159"/>
    <w:rsid w:val="00030FED"/>
    <w:rsid w:val="00032353"/>
    <w:rsid w:val="000334A5"/>
    <w:rsid w:val="00035F3F"/>
    <w:rsid w:val="00037A8A"/>
    <w:rsid w:val="00040A73"/>
    <w:rsid w:val="000419EE"/>
    <w:rsid w:val="000470C0"/>
    <w:rsid w:val="00050C5C"/>
    <w:rsid w:val="00052A31"/>
    <w:rsid w:val="00053491"/>
    <w:rsid w:val="00055CAB"/>
    <w:rsid w:val="00056955"/>
    <w:rsid w:val="00060B33"/>
    <w:rsid w:val="00066180"/>
    <w:rsid w:val="00070D79"/>
    <w:rsid w:val="0007367C"/>
    <w:rsid w:val="00076601"/>
    <w:rsid w:val="000770C0"/>
    <w:rsid w:val="000817B0"/>
    <w:rsid w:val="00081BD3"/>
    <w:rsid w:val="0008527B"/>
    <w:rsid w:val="00086991"/>
    <w:rsid w:val="00087D2C"/>
    <w:rsid w:val="00091CDC"/>
    <w:rsid w:val="00091DB5"/>
    <w:rsid w:val="0009294B"/>
    <w:rsid w:val="000963E1"/>
    <w:rsid w:val="000A2FD6"/>
    <w:rsid w:val="000A3047"/>
    <w:rsid w:val="000A3899"/>
    <w:rsid w:val="000A4EAB"/>
    <w:rsid w:val="000A600A"/>
    <w:rsid w:val="000A6ABC"/>
    <w:rsid w:val="000A710A"/>
    <w:rsid w:val="000A74BE"/>
    <w:rsid w:val="000B13A2"/>
    <w:rsid w:val="000B1F46"/>
    <w:rsid w:val="000B270F"/>
    <w:rsid w:val="000B533B"/>
    <w:rsid w:val="000B5F4A"/>
    <w:rsid w:val="000C01A0"/>
    <w:rsid w:val="000C12F1"/>
    <w:rsid w:val="000C1DD8"/>
    <w:rsid w:val="000C4AD6"/>
    <w:rsid w:val="000D1BFE"/>
    <w:rsid w:val="000D43DF"/>
    <w:rsid w:val="000D7419"/>
    <w:rsid w:val="000E3746"/>
    <w:rsid w:val="000E4CE2"/>
    <w:rsid w:val="000E5739"/>
    <w:rsid w:val="000F541B"/>
    <w:rsid w:val="000F5592"/>
    <w:rsid w:val="000F7C3D"/>
    <w:rsid w:val="00102458"/>
    <w:rsid w:val="00102F8B"/>
    <w:rsid w:val="00105D19"/>
    <w:rsid w:val="001079C9"/>
    <w:rsid w:val="00107BCF"/>
    <w:rsid w:val="00111912"/>
    <w:rsid w:val="00112C23"/>
    <w:rsid w:val="0011796D"/>
    <w:rsid w:val="001239C8"/>
    <w:rsid w:val="00123C26"/>
    <w:rsid w:val="00124211"/>
    <w:rsid w:val="00130384"/>
    <w:rsid w:val="001315EF"/>
    <w:rsid w:val="00131674"/>
    <w:rsid w:val="00131DE1"/>
    <w:rsid w:val="00134645"/>
    <w:rsid w:val="00134E65"/>
    <w:rsid w:val="00134EFE"/>
    <w:rsid w:val="00135FE8"/>
    <w:rsid w:val="001401C9"/>
    <w:rsid w:val="00140616"/>
    <w:rsid w:val="001424EB"/>
    <w:rsid w:val="00142CB8"/>
    <w:rsid w:val="00143543"/>
    <w:rsid w:val="001436F9"/>
    <w:rsid w:val="00145EBC"/>
    <w:rsid w:val="001465AD"/>
    <w:rsid w:val="00147EAA"/>
    <w:rsid w:val="001525C6"/>
    <w:rsid w:val="00153BE9"/>
    <w:rsid w:val="00155913"/>
    <w:rsid w:val="00156541"/>
    <w:rsid w:val="0015683F"/>
    <w:rsid w:val="001620A7"/>
    <w:rsid w:val="001625D1"/>
    <w:rsid w:val="0016263F"/>
    <w:rsid w:val="00163D71"/>
    <w:rsid w:val="00171C9D"/>
    <w:rsid w:val="00172C99"/>
    <w:rsid w:val="00172D15"/>
    <w:rsid w:val="00173A0F"/>
    <w:rsid w:val="00176714"/>
    <w:rsid w:val="00180A01"/>
    <w:rsid w:val="00181BC5"/>
    <w:rsid w:val="00182441"/>
    <w:rsid w:val="001827F4"/>
    <w:rsid w:val="0018351C"/>
    <w:rsid w:val="0018513B"/>
    <w:rsid w:val="00185843"/>
    <w:rsid w:val="0019129E"/>
    <w:rsid w:val="00191D08"/>
    <w:rsid w:val="001946AB"/>
    <w:rsid w:val="001A0868"/>
    <w:rsid w:val="001A3FE0"/>
    <w:rsid w:val="001B2EF9"/>
    <w:rsid w:val="001B5B7E"/>
    <w:rsid w:val="001B5C45"/>
    <w:rsid w:val="001B603A"/>
    <w:rsid w:val="001B66CB"/>
    <w:rsid w:val="001B6845"/>
    <w:rsid w:val="001C204C"/>
    <w:rsid w:val="001D0289"/>
    <w:rsid w:val="001D25C1"/>
    <w:rsid w:val="001D325F"/>
    <w:rsid w:val="001D7CAC"/>
    <w:rsid w:val="001E1D3E"/>
    <w:rsid w:val="001E1E28"/>
    <w:rsid w:val="001E3C91"/>
    <w:rsid w:val="001E3ED4"/>
    <w:rsid w:val="001E5A96"/>
    <w:rsid w:val="001E5FD1"/>
    <w:rsid w:val="001F04B6"/>
    <w:rsid w:val="001F0FD8"/>
    <w:rsid w:val="001F35C6"/>
    <w:rsid w:val="001F37AE"/>
    <w:rsid w:val="001F4A56"/>
    <w:rsid w:val="0020007F"/>
    <w:rsid w:val="00203192"/>
    <w:rsid w:val="00210EA4"/>
    <w:rsid w:val="00214C8F"/>
    <w:rsid w:val="002153F2"/>
    <w:rsid w:val="00216B12"/>
    <w:rsid w:val="002172A3"/>
    <w:rsid w:val="00224F69"/>
    <w:rsid w:val="00225951"/>
    <w:rsid w:val="0022692D"/>
    <w:rsid w:val="00226DF4"/>
    <w:rsid w:val="0023149B"/>
    <w:rsid w:val="002356E1"/>
    <w:rsid w:val="0023790B"/>
    <w:rsid w:val="0024221D"/>
    <w:rsid w:val="00242633"/>
    <w:rsid w:val="002428FA"/>
    <w:rsid w:val="00242EF6"/>
    <w:rsid w:val="00243854"/>
    <w:rsid w:val="00243C6B"/>
    <w:rsid w:val="00247A26"/>
    <w:rsid w:val="002514FC"/>
    <w:rsid w:val="002535DC"/>
    <w:rsid w:val="00254607"/>
    <w:rsid w:val="002570DA"/>
    <w:rsid w:val="002605B2"/>
    <w:rsid w:val="00261753"/>
    <w:rsid w:val="0026245A"/>
    <w:rsid w:val="00264CA0"/>
    <w:rsid w:val="00266587"/>
    <w:rsid w:val="0026781D"/>
    <w:rsid w:val="0027032A"/>
    <w:rsid w:val="002727FB"/>
    <w:rsid w:val="0027409C"/>
    <w:rsid w:val="00275F3A"/>
    <w:rsid w:val="00276392"/>
    <w:rsid w:val="00283CAB"/>
    <w:rsid w:val="00284B5F"/>
    <w:rsid w:val="0028613C"/>
    <w:rsid w:val="00287E82"/>
    <w:rsid w:val="0029018C"/>
    <w:rsid w:val="00290E96"/>
    <w:rsid w:val="002937B8"/>
    <w:rsid w:val="002937E5"/>
    <w:rsid w:val="002952E5"/>
    <w:rsid w:val="00297E93"/>
    <w:rsid w:val="002A0650"/>
    <w:rsid w:val="002A07C8"/>
    <w:rsid w:val="002A0FD8"/>
    <w:rsid w:val="002A2C3C"/>
    <w:rsid w:val="002A2C9D"/>
    <w:rsid w:val="002A5A32"/>
    <w:rsid w:val="002B042C"/>
    <w:rsid w:val="002B0F09"/>
    <w:rsid w:val="002B125E"/>
    <w:rsid w:val="002B38F0"/>
    <w:rsid w:val="002B496E"/>
    <w:rsid w:val="002B55BF"/>
    <w:rsid w:val="002B6357"/>
    <w:rsid w:val="002B63B4"/>
    <w:rsid w:val="002B6B74"/>
    <w:rsid w:val="002B79D6"/>
    <w:rsid w:val="002C0738"/>
    <w:rsid w:val="002C1115"/>
    <w:rsid w:val="002C3C0B"/>
    <w:rsid w:val="002C4C66"/>
    <w:rsid w:val="002C5EF7"/>
    <w:rsid w:val="002C666D"/>
    <w:rsid w:val="002C73AF"/>
    <w:rsid w:val="002C7AEA"/>
    <w:rsid w:val="002C7B4A"/>
    <w:rsid w:val="002D068A"/>
    <w:rsid w:val="002D58A7"/>
    <w:rsid w:val="002E2E84"/>
    <w:rsid w:val="002E534C"/>
    <w:rsid w:val="002E58D8"/>
    <w:rsid w:val="002E63AE"/>
    <w:rsid w:val="002E6543"/>
    <w:rsid w:val="002F3C26"/>
    <w:rsid w:val="002F569F"/>
    <w:rsid w:val="003001C3"/>
    <w:rsid w:val="00302F72"/>
    <w:rsid w:val="00303028"/>
    <w:rsid w:val="00305629"/>
    <w:rsid w:val="00305A2F"/>
    <w:rsid w:val="00307FDA"/>
    <w:rsid w:val="003115C9"/>
    <w:rsid w:val="00313BA7"/>
    <w:rsid w:val="00323870"/>
    <w:rsid w:val="00326674"/>
    <w:rsid w:val="003323BB"/>
    <w:rsid w:val="00332FB6"/>
    <w:rsid w:val="003345E3"/>
    <w:rsid w:val="003359E4"/>
    <w:rsid w:val="00340049"/>
    <w:rsid w:val="00340449"/>
    <w:rsid w:val="00340968"/>
    <w:rsid w:val="00344566"/>
    <w:rsid w:val="00344B0F"/>
    <w:rsid w:val="00347261"/>
    <w:rsid w:val="00347EE1"/>
    <w:rsid w:val="00351001"/>
    <w:rsid w:val="003512A8"/>
    <w:rsid w:val="00351352"/>
    <w:rsid w:val="00352278"/>
    <w:rsid w:val="003551E1"/>
    <w:rsid w:val="003579EC"/>
    <w:rsid w:val="00360AE9"/>
    <w:rsid w:val="00363338"/>
    <w:rsid w:val="00363A8F"/>
    <w:rsid w:val="00367752"/>
    <w:rsid w:val="00371C80"/>
    <w:rsid w:val="00371CCA"/>
    <w:rsid w:val="00374FA2"/>
    <w:rsid w:val="00376DB7"/>
    <w:rsid w:val="00377539"/>
    <w:rsid w:val="00380186"/>
    <w:rsid w:val="00382C24"/>
    <w:rsid w:val="00385F8B"/>
    <w:rsid w:val="00386533"/>
    <w:rsid w:val="00386B72"/>
    <w:rsid w:val="00393555"/>
    <w:rsid w:val="0039360F"/>
    <w:rsid w:val="00394924"/>
    <w:rsid w:val="00396A51"/>
    <w:rsid w:val="00396A94"/>
    <w:rsid w:val="003977D2"/>
    <w:rsid w:val="003A1FC9"/>
    <w:rsid w:val="003A30F2"/>
    <w:rsid w:val="003A3636"/>
    <w:rsid w:val="003A7573"/>
    <w:rsid w:val="003A78DB"/>
    <w:rsid w:val="003B0AD6"/>
    <w:rsid w:val="003B2D3A"/>
    <w:rsid w:val="003B51F8"/>
    <w:rsid w:val="003B6872"/>
    <w:rsid w:val="003C1164"/>
    <w:rsid w:val="003C1B1D"/>
    <w:rsid w:val="003C216D"/>
    <w:rsid w:val="003C2355"/>
    <w:rsid w:val="003C31BC"/>
    <w:rsid w:val="003C3D84"/>
    <w:rsid w:val="003C4233"/>
    <w:rsid w:val="003C46D3"/>
    <w:rsid w:val="003D1F16"/>
    <w:rsid w:val="003D4216"/>
    <w:rsid w:val="003D47C4"/>
    <w:rsid w:val="003E1ABF"/>
    <w:rsid w:val="003E3848"/>
    <w:rsid w:val="003E4FB5"/>
    <w:rsid w:val="003E55F9"/>
    <w:rsid w:val="003E65DB"/>
    <w:rsid w:val="003E66C6"/>
    <w:rsid w:val="003E66EE"/>
    <w:rsid w:val="003F04EF"/>
    <w:rsid w:val="003F3CED"/>
    <w:rsid w:val="003F75F5"/>
    <w:rsid w:val="00402BCA"/>
    <w:rsid w:val="004034AE"/>
    <w:rsid w:val="00412402"/>
    <w:rsid w:val="004131FB"/>
    <w:rsid w:val="00414EFD"/>
    <w:rsid w:val="004155DC"/>
    <w:rsid w:val="00416407"/>
    <w:rsid w:val="00421B0F"/>
    <w:rsid w:val="00422AB9"/>
    <w:rsid w:val="004238A5"/>
    <w:rsid w:val="00424C39"/>
    <w:rsid w:val="004277EB"/>
    <w:rsid w:val="00431C02"/>
    <w:rsid w:val="00433815"/>
    <w:rsid w:val="00437C34"/>
    <w:rsid w:val="0044070A"/>
    <w:rsid w:val="0044185C"/>
    <w:rsid w:val="00442D85"/>
    <w:rsid w:val="00444916"/>
    <w:rsid w:val="0045231C"/>
    <w:rsid w:val="00453B2F"/>
    <w:rsid w:val="0045524A"/>
    <w:rsid w:val="004561A6"/>
    <w:rsid w:val="0045677E"/>
    <w:rsid w:val="0046130A"/>
    <w:rsid w:val="00461BA2"/>
    <w:rsid w:val="004648E1"/>
    <w:rsid w:val="00473365"/>
    <w:rsid w:val="004743DF"/>
    <w:rsid w:val="004757CB"/>
    <w:rsid w:val="0047726A"/>
    <w:rsid w:val="004834C2"/>
    <w:rsid w:val="00483A1F"/>
    <w:rsid w:val="00483ACB"/>
    <w:rsid w:val="00483D68"/>
    <w:rsid w:val="00484441"/>
    <w:rsid w:val="0048467A"/>
    <w:rsid w:val="00485F44"/>
    <w:rsid w:val="004871E0"/>
    <w:rsid w:val="0048744E"/>
    <w:rsid w:val="0049083B"/>
    <w:rsid w:val="00490B0D"/>
    <w:rsid w:val="00492DB5"/>
    <w:rsid w:val="00494B8C"/>
    <w:rsid w:val="004957E2"/>
    <w:rsid w:val="00495ADA"/>
    <w:rsid w:val="00496BE9"/>
    <w:rsid w:val="004A067B"/>
    <w:rsid w:val="004A0924"/>
    <w:rsid w:val="004A2AC4"/>
    <w:rsid w:val="004A2AF7"/>
    <w:rsid w:val="004A2CD5"/>
    <w:rsid w:val="004B060F"/>
    <w:rsid w:val="004B1E64"/>
    <w:rsid w:val="004B32E6"/>
    <w:rsid w:val="004B7EDB"/>
    <w:rsid w:val="004C0245"/>
    <w:rsid w:val="004C0680"/>
    <w:rsid w:val="004C1DF8"/>
    <w:rsid w:val="004C2712"/>
    <w:rsid w:val="004C3B89"/>
    <w:rsid w:val="004C3DDE"/>
    <w:rsid w:val="004D1F0F"/>
    <w:rsid w:val="004D3132"/>
    <w:rsid w:val="004D328E"/>
    <w:rsid w:val="004D5384"/>
    <w:rsid w:val="004D55EB"/>
    <w:rsid w:val="004E3759"/>
    <w:rsid w:val="004E447A"/>
    <w:rsid w:val="004E5436"/>
    <w:rsid w:val="004E5AB1"/>
    <w:rsid w:val="004E6980"/>
    <w:rsid w:val="004E6F0C"/>
    <w:rsid w:val="004F1003"/>
    <w:rsid w:val="004F6A8B"/>
    <w:rsid w:val="005005EF"/>
    <w:rsid w:val="00502BAF"/>
    <w:rsid w:val="00503386"/>
    <w:rsid w:val="00503839"/>
    <w:rsid w:val="00505971"/>
    <w:rsid w:val="00505AA1"/>
    <w:rsid w:val="005077CA"/>
    <w:rsid w:val="00511F61"/>
    <w:rsid w:val="005144D2"/>
    <w:rsid w:val="0051662D"/>
    <w:rsid w:val="00516B3A"/>
    <w:rsid w:val="005179AC"/>
    <w:rsid w:val="0052074D"/>
    <w:rsid w:val="005227C7"/>
    <w:rsid w:val="0052465B"/>
    <w:rsid w:val="005272BA"/>
    <w:rsid w:val="00531173"/>
    <w:rsid w:val="0054042B"/>
    <w:rsid w:val="00543DC7"/>
    <w:rsid w:val="00545A17"/>
    <w:rsid w:val="0055109E"/>
    <w:rsid w:val="00553951"/>
    <w:rsid w:val="00553AB8"/>
    <w:rsid w:val="00556269"/>
    <w:rsid w:val="00557B7D"/>
    <w:rsid w:val="00560E6B"/>
    <w:rsid w:val="00566055"/>
    <w:rsid w:val="00567BFE"/>
    <w:rsid w:val="00570260"/>
    <w:rsid w:val="005721CA"/>
    <w:rsid w:val="00572871"/>
    <w:rsid w:val="00573EA7"/>
    <w:rsid w:val="005776C7"/>
    <w:rsid w:val="00585985"/>
    <w:rsid w:val="00586143"/>
    <w:rsid w:val="00591306"/>
    <w:rsid w:val="00592215"/>
    <w:rsid w:val="00593517"/>
    <w:rsid w:val="00594428"/>
    <w:rsid w:val="0059790E"/>
    <w:rsid w:val="005A144C"/>
    <w:rsid w:val="005A673E"/>
    <w:rsid w:val="005A77E2"/>
    <w:rsid w:val="005A7B6B"/>
    <w:rsid w:val="005B29A0"/>
    <w:rsid w:val="005B3B01"/>
    <w:rsid w:val="005B6FC5"/>
    <w:rsid w:val="005B71E9"/>
    <w:rsid w:val="005B72D2"/>
    <w:rsid w:val="005C0C27"/>
    <w:rsid w:val="005C15E3"/>
    <w:rsid w:val="005C5792"/>
    <w:rsid w:val="005C57E6"/>
    <w:rsid w:val="005C60A0"/>
    <w:rsid w:val="005C7AA9"/>
    <w:rsid w:val="005D257A"/>
    <w:rsid w:val="005D4CF4"/>
    <w:rsid w:val="005E133D"/>
    <w:rsid w:val="005E24B9"/>
    <w:rsid w:val="005E2501"/>
    <w:rsid w:val="005E2621"/>
    <w:rsid w:val="005E2CB6"/>
    <w:rsid w:val="005E2E43"/>
    <w:rsid w:val="005E30D4"/>
    <w:rsid w:val="005F0145"/>
    <w:rsid w:val="005F0367"/>
    <w:rsid w:val="005F32D1"/>
    <w:rsid w:val="005F3ED8"/>
    <w:rsid w:val="005F5102"/>
    <w:rsid w:val="00600097"/>
    <w:rsid w:val="006005F5"/>
    <w:rsid w:val="00600E53"/>
    <w:rsid w:val="006027D3"/>
    <w:rsid w:val="00602AD8"/>
    <w:rsid w:val="00602B8B"/>
    <w:rsid w:val="006035AA"/>
    <w:rsid w:val="00604641"/>
    <w:rsid w:val="006060C4"/>
    <w:rsid w:val="0060638E"/>
    <w:rsid w:val="00616746"/>
    <w:rsid w:val="00622F7B"/>
    <w:rsid w:val="00626D22"/>
    <w:rsid w:val="00627210"/>
    <w:rsid w:val="006310C1"/>
    <w:rsid w:val="006319C2"/>
    <w:rsid w:val="006326E9"/>
    <w:rsid w:val="0063316A"/>
    <w:rsid w:val="00636169"/>
    <w:rsid w:val="006402AD"/>
    <w:rsid w:val="006405E6"/>
    <w:rsid w:val="006406DF"/>
    <w:rsid w:val="006458FA"/>
    <w:rsid w:val="00645FCC"/>
    <w:rsid w:val="00647120"/>
    <w:rsid w:val="006478BD"/>
    <w:rsid w:val="00647B9F"/>
    <w:rsid w:val="00653065"/>
    <w:rsid w:val="00656237"/>
    <w:rsid w:val="00664A25"/>
    <w:rsid w:val="00665D84"/>
    <w:rsid w:val="00665FDE"/>
    <w:rsid w:val="006672CD"/>
    <w:rsid w:val="0067432D"/>
    <w:rsid w:val="006775FA"/>
    <w:rsid w:val="00677BB1"/>
    <w:rsid w:val="006802CC"/>
    <w:rsid w:val="00681F9C"/>
    <w:rsid w:val="00682226"/>
    <w:rsid w:val="00685D2B"/>
    <w:rsid w:val="0068660A"/>
    <w:rsid w:val="006870B5"/>
    <w:rsid w:val="0069043D"/>
    <w:rsid w:val="00691B98"/>
    <w:rsid w:val="00691CF4"/>
    <w:rsid w:val="00694631"/>
    <w:rsid w:val="006948BF"/>
    <w:rsid w:val="00696DE3"/>
    <w:rsid w:val="006A1D87"/>
    <w:rsid w:val="006A653A"/>
    <w:rsid w:val="006A7653"/>
    <w:rsid w:val="006A78BE"/>
    <w:rsid w:val="006B16FC"/>
    <w:rsid w:val="006B190C"/>
    <w:rsid w:val="006B4951"/>
    <w:rsid w:val="006B6437"/>
    <w:rsid w:val="006C164C"/>
    <w:rsid w:val="006C1CC2"/>
    <w:rsid w:val="006C2271"/>
    <w:rsid w:val="006C2541"/>
    <w:rsid w:val="006C3D02"/>
    <w:rsid w:val="006C54ED"/>
    <w:rsid w:val="006C6781"/>
    <w:rsid w:val="006C6A52"/>
    <w:rsid w:val="006C71CF"/>
    <w:rsid w:val="006C7AC8"/>
    <w:rsid w:val="006D0756"/>
    <w:rsid w:val="006D4D5B"/>
    <w:rsid w:val="006D5EE6"/>
    <w:rsid w:val="006D6A5F"/>
    <w:rsid w:val="006E07F1"/>
    <w:rsid w:val="006E2768"/>
    <w:rsid w:val="006E2CEF"/>
    <w:rsid w:val="006E4722"/>
    <w:rsid w:val="006E4851"/>
    <w:rsid w:val="006E4F86"/>
    <w:rsid w:val="006E666D"/>
    <w:rsid w:val="006E7891"/>
    <w:rsid w:val="006F0838"/>
    <w:rsid w:val="006F5FD0"/>
    <w:rsid w:val="006F7BF5"/>
    <w:rsid w:val="0070000E"/>
    <w:rsid w:val="00701E04"/>
    <w:rsid w:val="007045B4"/>
    <w:rsid w:val="00704A76"/>
    <w:rsid w:val="007068FE"/>
    <w:rsid w:val="00706B68"/>
    <w:rsid w:val="007108C5"/>
    <w:rsid w:val="00712B29"/>
    <w:rsid w:val="00712FE6"/>
    <w:rsid w:val="00713131"/>
    <w:rsid w:val="00714C8F"/>
    <w:rsid w:val="00715662"/>
    <w:rsid w:val="007167C4"/>
    <w:rsid w:val="00716B87"/>
    <w:rsid w:val="00717088"/>
    <w:rsid w:val="007175AE"/>
    <w:rsid w:val="007205C8"/>
    <w:rsid w:val="00730026"/>
    <w:rsid w:val="00731112"/>
    <w:rsid w:val="00732C3E"/>
    <w:rsid w:val="00734140"/>
    <w:rsid w:val="00735257"/>
    <w:rsid w:val="00741C42"/>
    <w:rsid w:val="00743673"/>
    <w:rsid w:val="00744F82"/>
    <w:rsid w:val="007455D6"/>
    <w:rsid w:val="007460CF"/>
    <w:rsid w:val="007476B1"/>
    <w:rsid w:val="00747A6C"/>
    <w:rsid w:val="0075069C"/>
    <w:rsid w:val="00750752"/>
    <w:rsid w:val="00750788"/>
    <w:rsid w:val="0075218A"/>
    <w:rsid w:val="00752CE3"/>
    <w:rsid w:val="0075460F"/>
    <w:rsid w:val="00755313"/>
    <w:rsid w:val="00761456"/>
    <w:rsid w:val="00761B65"/>
    <w:rsid w:val="00761E87"/>
    <w:rsid w:val="00763CBB"/>
    <w:rsid w:val="00764B92"/>
    <w:rsid w:val="007653F0"/>
    <w:rsid w:val="00766846"/>
    <w:rsid w:val="00767478"/>
    <w:rsid w:val="00771E8E"/>
    <w:rsid w:val="00773E7A"/>
    <w:rsid w:val="00782D50"/>
    <w:rsid w:val="00784372"/>
    <w:rsid w:val="007859C6"/>
    <w:rsid w:val="00791A3C"/>
    <w:rsid w:val="00791EFA"/>
    <w:rsid w:val="00793F42"/>
    <w:rsid w:val="0079455E"/>
    <w:rsid w:val="00796AE4"/>
    <w:rsid w:val="007A00DE"/>
    <w:rsid w:val="007A1739"/>
    <w:rsid w:val="007A1CA7"/>
    <w:rsid w:val="007A6425"/>
    <w:rsid w:val="007A6733"/>
    <w:rsid w:val="007B1C6C"/>
    <w:rsid w:val="007B4C3D"/>
    <w:rsid w:val="007B6B6E"/>
    <w:rsid w:val="007C126D"/>
    <w:rsid w:val="007C6BC9"/>
    <w:rsid w:val="007D2861"/>
    <w:rsid w:val="007D4666"/>
    <w:rsid w:val="007D4C1F"/>
    <w:rsid w:val="007D6340"/>
    <w:rsid w:val="007D786F"/>
    <w:rsid w:val="007E06D3"/>
    <w:rsid w:val="007E10EC"/>
    <w:rsid w:val="007E1406"/>
    <w:rsid w:val="007E2ABB"/>
    <w:rsid w:val="007E2B91"/>
    <w:rsid w:val="007E50B8"/>
    <w:rsid w:val="007E59A3"/>
    <w:rsid w:val="007E5E10"/>
    <w:rsid w:val="007E76D9"/>
    <w:rsid w:val="007E7D27"/>
    <w:rsid w:val="007F05CB"/>
    <w:rsid w:val="007F1ACA"/>
    <w:rsid w:val="007F4307"/>
    <w:rsid w:val="007F4BBE"/>
    <w:rsid w:val="007F547C"/>
    <w:rsid w:val="007F6E12"/>
    <w:rsid w:val="007F7712"/>
    <w:rsid w:val="0080016A"/>
    <w:rsid w:val="008020A6"/>
    <w:rsid w:val="0080482E"/>
    <w:rsid w:val="00804B2A"/>
    <w:rsid w:val="00804CF6"/>
    <w:rsid w:val="00806BB1"/>
    <w:rsid w:val="00811202"/>
    <w:rsid w:val="008125A6"/>
    <w:rsid w:val="00814743"/>
    <w:rsid w:val="008154FA"/>
    <w:rsid w:val="0081647E"/>
    <w:rsid w:val="00816DF5"/>
    <w:rsid w:val="008245A2"/>
    <w:rsid w:val="00826842"/>
    <w:rsid w:val="00830001"/>
    <w:rsid w:val="00831B95"/>
    <w:rsid w:val="0083479E"/>
    <w:rsid w:val="00836A2B"/>
    <w:rsid w:val="00841537"/>
    <w:rsid w:val="008434D6"/>
    <w:rsid w:val="00847DD2"/>
    <w:rsid w:val="00862316"/>
    <w:rsid w:val="00862C97"/>
    <w:rsid w:val="00865ABB"/>
    <w:rsid w:val="0086765E"/>
    <w:rsid w:val="008714DD"/>
    <w:rsid w:val="00872DC8"/>
    <w:rsid w:val="008753D1"/>
    <w:rsid w:val="0087590E"/>
    <w:rsid w:val="00876287"/>
    <w:rsid w:val="00880693"/>
    <w:rsid w:val="00881672"/>
    <w:rsid w:val="00882922"/>
    <w:rsid w:val="00882953"/>
    <w:rsid w:val="00882FBB"/>
    <w:rsid w:val="008840E0"/>
    <w:rsid w:val="008849E7"/>
    <w:rsid w:val="008966BC"/>
    <w:rsid w:val="00896F55"/>
    <w:rsid w:val="00897144"/>
    <w:rsid w:val="008A5B66"/>
    <w:rsid w:val="008A5B68"/>
    <w:rsid w:val="008A6334"/>
    <w:rsid w:val="008A664D"/>
    <w:rsid w:val="008B39C7"/>
    <w:rsid w:val="008B4949"/>
    <w:rsid w:val="008B4C1D"/>
    <w:rsid w:val="008B5CF7"/>
    <w:rsid w:val="008B6AD6"/>
    <w:rsid w:val="008C2BE0"/>
    <w:rsid w:val="008C4381"/>
    <w:rsid w:val="008C50CD"/>
    <w:rsid w:val="008C520C"/>
    <w:rsid w:val="008C642D"/>
    <w:rsid w:val="008D28C5"/>
    <w:rsid w:val="008D4172"/>
    <w:rsid w:val="008D7192"/>
    <w:rsid w:val="008D7460"/>
    <w:rsid w:val="008E12AB"/>
    <w:rsid w:val="008E3E51"/>
    <w:rsid w:val="008E422B"/>
    <w:rsid w:val="008E7275"/>
    <w:rsid w:val="008E7E53"/>
    <w:rsid w:val="008F155F"/>
    <w:rsid w:val="008F4D90"/>
    <w:rsid w:val="008F61E1"/>
    <w:rsid w:val="00900A72"/>
    <w:rsid w:val="00904316"/>
    <w:rsid w:val="00905989"/>
    <w:rsid w:val="0090725F"/>
    <w:rsid w:val="00907F2F"/>
    <w:rsid w:val="009128BF"/>
    <w:rsid w:val="00913861"/>
    <w:rsid w:val="00913D37"/>
    <w:rsid w:val="0091647B"/>
    <w:rsid w:val="00920C15"/>
    <w:rsid w:val="009229A8"/>
    <w:rsid w:val="0092327A"/>
    <w:rsid w:val="00933D31"/>
    <w:rsid w:val="00934A3F"/>
    <w:rsid w:val="009369F8"/>
    <w:rsid w:val="009413C1"/>
    <w:rsid w:val="009428D7"/>
    <w:rsid w:val="009435EC"/>
    <w:rsid w:val="00945855"/>
    <w:rsid w:val="00945ACA"/>
    <w:rsid w:val="00945D91"/>
    <w:rsid w:val="0094687F"/>
    <w:rsid w:val="00946F26"/>
    <w:rsid w:val="00947EC9"/>
    <w:rsid w:val="0095283F"/>
    <w:rsid w:val="009544DF"/>
    <w:rsid w:val="00955479"/>
    <w:rsid w:val="00955A1F"/>
    <w:rsid w:val="00956FED"/>
    <w:rsid w:val="009624F3"/>
    <w:rsid w:val="00966E36"/>
    <w:rsid w:val="009675F1"/>
    <w:rsid w:val="00970F6A"/>
    <w:rsid w:val="00972093"/>
    <w:rsid w:val="00976DD8"/>
    <w:rsid w:val="009771F1"/>
    <w:rsid w:val="009774BE"/>
    <w:rsid w:val="00977A49"/>
    <w:rsid w:val="00980238"/>
    <w:rsid w:val="00984360"/>
    <w:rsid w:val="00984600"/>
    <w:rsid w:val="0098630B"/>
    <w:rsid w:val="009866EA"/>
    <w:rsid w:val="00986D91"/>
    <w:rsid w:val="00987EFD"/>
    <w:rsid w:val="00992B09"/>
    <w:rsid w:val="009939DE"/>
    <w:rsid w:val="00994CE1"/>
    <w:rsid w:val="009950A9"/>
    <w:rsid w:val="00995863"/>
    <w:rsid w:val="00996D72"/>
    <w:rsid w:val="009A1E20"/>
    <w:rsid w:val="009B17AF"/>
    <w:rsid w:val="009B3F6D"/>
    <w:rsid w:val="009B5809"/>
    <w:rsid w:val="009B69E9"/>
    <w:rsid w:val="009B7797"/>
    <w:rsid w:val="009B796E"/>
    <w:rsid w:val="009C06A9"/>
    <w:rsid w:val="009C0AFC"/>
    <w:rsid w:val="009C0B13"/>
    <w:rsid w:val="009C1048"/>
    <w:rsid w:val="009D08FB"/>
    <w:rsid w:val="009D0BA7"/>
    <w:rsid w:val="009D399B"/>
    <w:rsid w:val="009D4273"/>
    <w:rsid w:val="009E00A4"/>
    <w:rsid w:val="009E03AD"/>
    <w:rsid w:val="009E13A9"/>
    <w:rsid w:val="009E3A9A"/>
    <w:rsid w:val="009E458C"/>
    <w:rsid w:val="009E6259"/>
    <w:rsid w:val="009E7406"/>
    <w:rsid w:val="009F3138"/>
    <w:rsid w:val="009F517B"/>
    <w:rsid w:val="00A00152"/>
    <w:rsid w:val="00A00E6A"/>
    <w:rsid w:val="00A034B3"/>
    <w:rsid w:val="00A040DC"/>
    <w:rsid w:val="00A04938"/>
    <w:rsid w:val="00A0695E"/>
    <w:rsid w:val="00A0791A"/>
    <w:rsid w:val="00A10A10"/>
    <w:rsid w:val="00A12339"/>
    <w:rsid w:val="00A142A9"/>
    <w:rsid w:val="00A16C5B"/>
    <w:rsid w:val="00A17694"/>
    <w:rsid w:val="00A23C4D"/>
    <w:rsid w:val="00A25FEF"/>
    <w:rsid w:val="00A26CEC"/>
    <w:rsid w:val="00A2772F"/>
    <w:rsid w:val="00A27854"/>
    <w:rsid w:val="00A31A62"/>
    <w:rsid w:val="00A33F33"/>
    <w:rsid w:val="00A3719A"/>
    <w:rsid w:val="00A376B6"/>
    <w:rsid w:val="00A37748"/>
    <w:rsid w:val="00A402FB"/>
    <w:rsid w:val="00A41163"/>
    <w:rsid w:val="00A41721"/>
    <w:rsid w:val="00A43385"/>
    <w:rsid w:val="00A455C8"/>
    <w:rsid w:val="00A471BD"/>
    <w:rsid w:val="00A55250"/>
    <w:rsid w:val="00A5557E"/>
    <w:rsid w:val="00A56CF5"/>
    <w:rsid w:val="00A60875"/>
    <w:rsid w:val="00A64030"/>
    <w:rsid w:val="00A648BF"/>
    <w:rsid w:val="00A64F97"/>
    <w:rsid w:val="00A65157"/>
    <w:rsid w:val="00A65C59"/>
    <w:rsid w:val="00A66A90"/>
    <w:rsid w:val="00A70574"/>
    <w:rsid w:val="00A7136F"/>
    <w:rsid w:val="00A7793E"/>
    <w:rsid w:val="00A8146C"/>
    <w:rsid w:val="00A82F1D"/>
    <w:rsid w:val="00A83F77"/>
    <w:rsid w:val="00A84076"/>
    <w:rsid w:val="00A84246"/>
    <w:rsid w:val="00A868EF"/>
    <w:rsid w:val="00A86C47"/>
    <w:rsid w:val="00AA03D4"/>
    <w:rsid w:val="00AA0FBE"/>
    <w:rsid w:val="00AA3246"/>
    <w:rsid w:val="00AA71E9"/>
    <w:rsid w:val="00AB3A80"/>
    <w:rsid w:val="00AB4A27"/>
    <w:rsid w:val="00AB7E4A"/>
    <w:rsid w:val="00AC2D8B"/>
    <w:rsid w:val="00AC3C47"/>
    <w:rsid w:val="00AC4144"/>
    <w:rsid w:val="00AC49FF"/>
    <w:rsid w:val="00AC5E5C"/>
    <w:rsid w:val="00AC6268"/>
    <w:rsid w:val="00AD1248"/>
    <w:rsid w:val="00AD2976"/>
    <w:rsid w:val="00AD3C37"/>
    <w:rsid w:val="00AD4BC9"/>
    <w:rsid w:val="00AD4CD5"/>
    <w:rsid w:val="00AE0D20"/>
    <w:rsid w:val="00AE0F7A"/>
    <w:rsid w:val="00AE1BD9"/>
    <w:rsid w:val="00AE52B2"/>
    <w:rsid w:val="00AE6169"/>
    <w:rsid w:val="00AE6FDE"/>
    <w:rsid w:val="00AF056E"/>
    <w:rsid w:val="00AF15D1"/>
    <w:rsid w:val="00AF3ED0"/>
    <w:rsid w:val="00AF4313"/>
    <w:rsid w:val="00AF6ECB"/>
    <w:rsid w:val="00B00257"/>
    <w:rsid w:val="00B0553E"/>
    <w:rsid w:val="00B15523"/>
    <w:rsid w:val="00B15EE5"/>
    <w:rsid w:val="00B16B0D"/>
    <w:rsid w:val="00B1799A"/>
    <w:rsid w:val="00B20546"/>
    <w:rsid w:val="00B20BD1"/>
    <w:rsid w:val="00B211D4"/>
    <w:rsid w:val="00B21D8A"/>
    <w:rsid w:val="00B22AF9"/>
    <w:rsid w:val="00B27453"/>
    <w:rsid w:val="00B27544"/>
    <w:rsid w:val="00B27D33"/>
    <w:rsid w:val="00B30329"/>
    <w:rsid w:val="00B30439"/>
    <w:rsid w:val="00B30518"/>
    <w:rsid w:val="00B313C3"/>
    <w:rsid w:val="00B339E0"/>
    <w:rsid w:val="00B37C1D"/>
    <w:rsid w:val="00B408E8"/>
    <w:rsid w:val="00B419C4"/>
    <w:rsid w:val="00B42468"/>
    <w:rsid w:val="00B43996"/>
    <w:rsid w:val="00B4613C"/>
    <w:rsid w:val="00B46797"/>
    <w:rsid w:val="00B47912"/>
    <w:rsid w:val="00B52206"/>
    <w:rsid w:val="00B549D9"/>
    <w:rsid w:val="00B56535"/>
    <w:rsid w:val="00B63318"/>
    <w:rsid w:val="00B650CF"/>
    <w:rsid w:val="00B655DF"/>
    <w:rsid w:val="00B66C07"/>
    <w:rsid w:val="00B76F4A"/>
    <w:rsid w:val="00B77A79"/>
    <w:rsid w:val="00B837BD"/>
    <w:rsid w:val="00B8575D"/>
    <w:rsid w:val="00B859FA"/>
    <w:rsid w:val="00B874F1"/>
    <w:rsid w:val="00B87B1D"/>
    <w:rsid w:val="00B90891"/>
    <w:rsid w:val="00B9118F"/>
    <w:rsid w:val="00B915D6"/>
    <w:rsid w:val="00B9370E"/>
    <w:rsid w:val="00B95B00"/>
    <w:rsid w:val="00B96A0B"/>
    <w:rsid w:val="00B97061"/>
    <w:rsid w:val="00BA12B5"/>
    <w:rsid w:val="00BA2B39"/>
    <w:rsid w:val="00BA514D"/>
    <w:rsid w:val="00BA6E76"/>
    <w:rsid w:val="00BB2583"/>
    <w:rsid w:val="00BB2E2C"/>
    <w:rsid w:val="00BB7909"/>
    <w:rsid w:val="00BC0300"/>
    <w:rsid w:val="00BC04E0"/>
    <w:rsid w:val="00BC07EB"/>
    <w:rsid w:val="00BC1321"/>
    <w:rsid w:val="00BC1480"/>
    <w:rsid w:val="00BC3BCE"/>
    <w:rsid w:val="00BC3EEF"/>
    <w:rsid w:val="00BC3FA7"/>
    <w:rsid w:val="00BC4D3F"/>
    <w:rsid w:val="00BC5C79"/>
    <w:rsid w:val="00BC6640"/>
    <w:rsid w:val="00BD02A2"/>
    <w:rsid w:val="00BD105B"/>
    <w:rsid w:val="00BD2ABE"/>
    <w:rsid w:val="00BD37B6"/>
    <w:rsid w:val="00BD3C7D"/>
    <w:rsid w:val="00BD5714"/>
    <w:rsid w:val="00BD720D"/>
    <w:rsid w:val="00BD75CA"/>
    <w:rsid w:val="00BD7D1A"/>
    <w:rsid w:val="00BE1EEB"/>
    <w:rsid w:val="00BE2380"/>
    <w:rsid w:val="00BE39FD"/>
    <w:rsid w:val="00BE43EC"/>
    <w:rsid w:val="00BF01DD"/>
    <w:rsid w:val="00BF0275"/>
    <w:rsid w:val="00BF1DD2"/>
    <w:rsid w:val="00BF2E71"/>
    <w:rsid w:val="00BF3E71"/>
    <w:rsid w:val="00BF57FF"/>
    <w:rsid w:val="00BF5BE8"/>
    <w:rsid w:val="00BF65EC"/>
    <w:rsid w:val="00BF7E89"/>
    <w:rsid w:val="00C01535"/>
    <w:rsid w:val="00C02826"/>
    <w:rsid w:val="00C02EB1"/>
    <w:rsid w:val="00C045FF"/>
    <w:rsid w:val="00C070A1"/>
    <w:rsid w:val="00C1104E"/>
    <w:rsid w:val="00C134DE"/>
    <w:rsid w:val="00C151C8"/>
    <w:rsid w:val="00C17B88"/>
    <w:rsid w:val="00C17D7A"/>
    <w:rsid w:val="00C206FF"/>
    <w:rsid w:val="00C2363C"/>
    <w:rsid w:val="00C25BE4"/>
    <w:rsid w:val="00C273DB"/>
    <w:rsid w:val="00C27C8F"/>
    <w:rsid w:val="00C310F7"/>
    <w:rsid w:val="00C3114B"/>
    <w:rsid w:val="00C3250E"/>
    <w:rsid w:val="00C34340"/>
    <w:rsid w:val="00C359B1"/>
    <w:rsid w:val="00C3619D"/>
    <w:rsid w:val="00C37642"/>
    <w:rsid w:val="00C4055B"/>
    <w:rsid w:val="00C42245"/>
    <w:rsid w:val="00C42D9B"/>
    <w:rsid w:val="00C42E76"/>
    <w:rsid w:val="00C4382E"/>
    <w:rsid w:val="00C61F38"/>
    <w:rsid w:val="00C6411D"/>
    <w:rsid w:val="00C6481B"/>
    <w:rsid w:val="00C64F34"/>
    <w:rsid w:val="00C65858"/>
    <w:rsid w:val="00C67750"/>
    <w:rsid w:val="00C67C61"/>
    <w:rsid w:val="00C72DC8"/>
    <w:rsid w:val="00C74889"/>
    <w:rsid w:val="00C75B3F"/>
    <w:rsid w:val="00C769A9"/>
    <w:rsid w:val="00C8043C"/>
    <w:rsid w:val="00C82CCA"/>
    <w:rsid w:val="00C83108"/>
    <w:rsid w:val="00C84805"/>
    <w:rsid w:val="00C85919"/>
    <w:rsid w:val="00C86FC9"/>
    <w:rsid w:val="00C92DF5"/>
    <w:rsid w:val="00C93D2F"/>
    <w:rsid w:val="00C96AA6"/>
    <w:rsid w:val="00C96D0D"/>
    <w:rsid w:val="00C9704F"/>
    <w:rsid w:val="00CA051B"/>
    <w:rsid w:val="00CA077E"/>
    <w:rsid w:val="00CA11B1"/>
    <w:rsid w:val="00CA23B8"/>
    <w:rsid w:val="00CA4103"/>
    <w:rsid w:val="00CA4FA4"/>
    <w:rsid w:val="00CA654F"/>
    <w:rsid w:val="00CA6633"/>
    <w:rsid w:val="00CA6B2F"/>
    <w:rsid w:val="00CA6CE0"/>
    <w:rsid w:val="00CB20E5"/>
    <w:rsid w:val="00CB35A0"/>
    <w:rsid w:val="00CB46F6"/>
    <w:rsid w:val="00CB740B"/>
    <w:rsid w:val="00CC0E9A"/>
    <w:rsid w:val="00CC0EBD"/>
    <w:rsid w:val="00CC10A6"/>
    <w:rsid w:val="00CC177E"/>
    <w:rsid w:val="00CC28B1"/>
    <w:rsid w:val="00CC323D"/>
    <w:rsid w:val="00CC52CB"/>
    <w:rsid w:val="00CC73E2"/>
    <w:rsid w:val="00CD00D0"/>
    <w:rsid w:val="00CD03E4"/>
    <w:rsid w:val="00CE0205"/>
    <w:rsid w:val="00CE0CE0"/>
    <w:rsid w:val="00CE3029"/>
    <w:rsid w:val="00CE3445"/>
    <w:rsid w:val="00CE410A"/>
    <w:rsid w:val="00CE4561"/>
    <w:rsid w:val="00CE531E"/>
    <w:rsid w:val="00CE7848"/>
    <w:rsid w:val="00CF65D9"/>
    <w:rsid w:val="00D004AE"/>
    <w:rsid w:val="00D00A39"/>
    <w:rsid w:val="00D01B2F"/>
    <w:rsid w:val="00D027CB"/>
    <w:rsid w:val="00D04482"/>
    <w:rsid w:val="00D05C20"/>
    <w:rsid w:val="00D1129F"/>
    <w:rsid w:val="00D12222"/>
    <w:rsid w:val="00D12840"/>
    <w:rsid w:val="00D14541"/>
    <w:rsid w:val="00D15B7A"/>
    <w:rsid w:val="00D15C72"/>
    <w:rsid w:val="00D16CCC"/>
    <w:rsid w:val="00D17228"/>
    <w:rsid w:val="00D17D07"/>
    <w:rsid w:val="00D17DC1"/>
    <w:rsid w:val="00D2416C"/>
    <w:rsid w:val="00D34B12"/>
    <w:rsid w:val="00D35055"/>
    <w:rsid w:val="00D368BB"/>
    <w:rsid w:val="00D40635"/>
    <w:rsid w:val="00D408B0"/>
    <w:rsid w:val="00D41C39"/>
    <w:rsid w:val="00D429D4"/>
    <w:rsid w:val="00D46020"/>
    <w:rsid w:val="00D50839"/>
    <w:rsid w:val="00D548BE"/>
    <w:rsid w:val="00D57B31"/>
    <w:rsid w:val="00D65824"/>
    <w:rsid w:val="00D70952"/>
    <w:rsid w:val="00D73A06"/>
    <w:rsid w:val="00D77BD6"/>
    <w:rsid w:val="00D80A63"/>
    <w:rsid w:val="00D8124B"/>
    <w:rsid w:val="00D82600"/>
    <w:rsid w:val="00D837C2"/>
    <w:rsid w:val="00D83A71"/>
    <w:rsid w:val="00D83EED"/>
    <w:rsid w:val="00D91211"/>
    <w:rsid w:val="00D92F2A"/>
    <w:rsid w:val="00D95FAE"/>
    <w:rsid w:val="00DA336D"/>
    <w:rsid w:val="00DA4471"/>
    <w:rsid w:val="00DA6E6D"/>
    <w:rsid w:val="00DA7057"/>
    <w:rsid w:val="00DB5875"/>
    <w:rsid w:val="00DB614C"/>
    <w:rsid w:val="00DB709A"/>
    <w:rsid w:val="00DC1798"/>
    <w:rsid w:val="00DC5613"/>
    <w:rsid w:val="00DD0F2A"/>
    <w:rsid w:val="00DD30AF"/>
    <w:rsid w:val="00DD476B"/>
    <w:rsid w:val="00DD5025"/>
    <w:rsid w:val="00DD554E"/>
    <w:rsid w:val="00DE0461"/>
    <w:rsid w:val="00DE108A"/>
    <w:rsid w:val="00DE201D"/>
    <w:rsid w:val="00DE3F99"/>
    <w:rsid w:val="00DE4558"/>
    <w:rsid w:val="00DE5AE8"/>
    <w:rsid w:val="00DE6AAD"/>
    <w:rsid w:val="00DF0E14"/>
    <w:rsid w:val="00DF2EEC"/>
    <w:rsid w:val="00DF30EE"/>
    <w:rsid w:val="00DF3296"/>
    <w:rsid w:val="00DF569C"/>
    <w:rsid w:val="00DF64EE"/>
    <w:rsid w:val="00DF74E3"/>
    <w:rsid w:val="00E00243"/>
    <w:rsid w:val="00E01277"/>
    <w:rsid w:val="00E02C03"/>
    <w:rsid w:val="00E05219"/>
    <w:rsid w:val="00E05548"/>
    <w:rsid w:val="00E05E25"/>
    <w:rsid w:val="00E065B0"/>
    <w:rsid w:val="00E102FB"/>
    <w:rsid w:val="00E14B24"/>
    <w:rsid w:val="00E16D1E"/>
    <w:rsid w:val="00E22D21"/>
    <w:rsid w:val="00E23B75"/>
    <w:rsid w:val="00E23F25"/>
    <w:rsid w:val="00E31E71"/>
    <w:rsid w:val="00E323CB"/>
    <w:rsid w:val="00E337E6"/>
    <w:rsid w:val="00E3507C"/>
    <w:rsid w:val="00E35647"/>
    <w:rsid w:val="00E35DD4"/>
    <w:rsid w:val="00E37230"/>
    <w:rsid w:val="00E460BE"/>
    <w:rsid w:val="00E506B8"/>
    <w:rsid w:val="00E5088D"/>
    <w:rsid w:val="00E51369"/>
    <w:rsid w:val="00E5293B"/>
    <w:rsid w:val="00E543B6"/>
    <w:rsid w:val="00E56F32"/>
    <w:rsid w:val="00E57AA0"/>
    <w:rsid w:val="00E57C20"/>
    <w:rsid w:val="00E65C40"/>
    <w:rsid w:val="00E705F8"/>
    <w:rsid w:val="00E71409"/>
    <w:rsid w:val="00E71908"/>
    <w:rsid w:val="00E72DEF"/>
    <w:rsid w:val="00E7348E"/>
    <w:rsid w:val="00E74FAD"/>
    <w:rsid w:val="00E75A32"/>
    <w:rsid w:val="00E75F0A"/>
    <w:rsid w:val="00E779DA"/>
    <w:rsid w:val="00E77C01"/>
    <w:rsid w:val="00E80F51"/>
    <w:rsid w:val="00E83088"/>
    <w:rsid w:val="00E84C49"/>
    <w:rsid w:val="00E85866"/>
    <w:rsid w:val="00E92927"/>
    <w:rsid w:val="00E92FA3"/>
    <w:rsid w:val="00E939D9"/>
    <w:rsid w:val="00E93BC9"/>
    <w:rsid w:val="00E96AA2"/>
    <w:rsid w:val="00E977F5"/>
    <w:rsid w:val="00E97D3C"/>
    <w:rsid w:val="00EA052D"/>
    <w:rsid w:val="00EA13AB"/>
    <w:rsid w:val="00EA2CF2"/>
    <w:rsid w:val="00EB0ACC"/>
    <w:rsid w:val="00EB34F7"/>
    <w:rsid w:val="00EB511D"/>
    <w:rsid w:val="00EB56A1"/>
    <w:rsid w:val="00EB6066"/>
    <w:rsid w:val="00EC1105"/>
    <w:rsid w:val="00EC24B3"/>
    <w:rsid w:val="00EC3F5A"/>
    <w:rsid w:val="00EC4F6F"/>
    <w:rsid w:val="00EC6FC0"/>
    <w:rsid w:val="00ED59E9"/>
    <w:rsid w:val="00ED6959"/>
    <w:rsid w:val="00ED7566"/>
    <w:rsid w:val="00EE6378"/>
    <w:rsid w:val="00EE693D"/>
    <w:rsid w:val="00EF1A26"/>
    <w:rsid w:val="00EF200F"/>
    <w:rsid w:val="00EF2D38"/>
    <w:rsid w:val="00EF2D86"/>
    <w:rsid w:val="00EF6234"/>
    <w:rsid w:val="00EF68BF"/>
    <w:rsid w:val="00F01712"/>
    <w:rsid w:val="00F01E9C"/>
    <w:rsid w:val="00F05B61"/>
    <w:rsid w:val="00F0639F"/>
    <w:rsid w:val="00F0749F"/>
    <w:rsid w:val="00F07B74"/>
    <w:rsid w:val="00F116CE"/>
    <w:rsid w:val="00F12D83"/>
    <w:rsid w:val="00F13CFD"/>
    <w:rsid w:val="00F16AD2"/>
    <w:rsid w:val="00F16E1F"/>
    <w:rsid w:val="00F2083E"/>
    <w:rsid w:val="00F24ED9"/>
    <w:rsid w:val="00F252E8"/>
    <w:rsid w:val="00F34C49"/>
    <w:rsid w:val="00F35ED3"/>
    <w:rsid w:val="00F41899"/>
    <w:rsid w:val="00F4383D"/>
    <w:rsid w:val="00F52D96"/>
    <w:rsid w:val="00F54BB1"/>
    <w:rsid w:val="00F606D0"/>
    <w:rsid w:val="00F64C56"/>
    <w:rsid w:val="00F6550D"/>
    <w:rsid w:val="00F723AF"/>
    <w:rsid w:val="00F73E06"/>
    <w:rsid w:val="00F74BE5"/>
    <w:rsid w:val="00F755E9"/>
    <w:rsid w:val="00F7607F"/>
    <w:rsid w:val="00F820D9"/>
    <w:rsid w:val="00F8650E"/>
    <w:rsid w:val="00F87110"/>
    <w:rsid w:val="00F90641"/>
    <w:rsid w:val="00F93037"/>
    <w:rsid w:val="00F93384"/>
    <w:rsid w:val="00F9707F"/>
    <w:rsid w:val="00F97AF6"/>
    <w:rsid w:val="00FA137E"/>
    <w:rsid w:val="00FA4C7F"/>
    <w:rsid w:val="00FA519A"/>
    <w:rsid w:val="00FA6B0C"/>
    <w:rsid w:val="00FA7BCD"/>
    <w:rsid w:val="00FB5F57"/>
    <w:rsid w:val="00FB667F"/>
    <w:rsid w:val="00FB6AC7"/>
    <w:rsid w:val="00FB7647"/>
    <w:rsid w:val="00FC0BAD"/>
    <w:rsid w:val="00FC1342"/>
    <w:rsid w:val="00FC24FE"/>
    <w:rsid w:val="00FC3AC6"/>
    <w:rsid w:val="00FC41C0"/>
    <w:rsid w:val="00FC4ED7"/>
    <w:rsid w:val="00FC5CE6"/>
    <w:rsid w:val="00FC663E"/>
    <w:rsid w:val="00FD16E6"/>
    <w:rsid w:val="00FD43D4"/>
    <w:rsid w:val="00FD4FA7"/>
    <w:rsid w:val="00FD52B0"/>
    <w:rsid w:val="00FD5627"/>
    <w:rsid w:val="00FE1EB4"/>
    <w:rsid w:val="00FE3115"/>
    <w:rsid w:val="00FE389B"/>
    <w:rsid w:val="00FE3E80"/>
    <w:rsid w:val="00FE6947"/>
    <w:rsid w:val="00FE7725"/>
    <w:rsid w:val="00FF2D06"/>
    <w:rsid w:val="00FF2DC4"/>
    <w:rsid w:val="00FF4595"/>
    <w:rsid w:val="00FF5AC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81"/>
    <w:pPr>
      <w:ind w:left="720"/>
      <w:contextualSpacing/>
    </w:pPr>
  </w:style>
  <w:style w:type="numbering" w:customStyle="1" w:styleId="1">
    <w:name w:val="Стиль1"/>
    <w:uiPriority w:val="99"/>
    <w:rsid w:val="003359E4"/>
    <w:pPr>
      <w:numPr>
        <w:numId w:val="4"/>
      </w:numPr>
    </w:pPr>
  </w:style>
  <w:style w:type="paragraph" w:styleId="a4">
    <w:name w:val="Subtitle"/>
    <w:basedOn w:val="a"/>
    <w:next w:val="a"/>
    <w:link w:val="a5"/>
    <w:autoRedefine/>
    <w:uiPriority w:val="11"/>
    <w:qFormat/>
    <w:rsid w:val="00CE34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E344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numbering" w:customStyle="1" w:styleId="063063">
    <w:name w:val="Стиль нумерованный Слева:  063 см Выступ:  063 см"/>
    <w:basedOn w:val="a2"/>
    <w:rsid w:val="00CE3445"/>
    <w:pPr>
      <w:numPr>
        <w:numId w:val="2"/>
      </w:numPr>
    </w:pPr>
  </w:style>
  <w:style w:type="paragraph" w:customStyle="1" w:styleId="0">
    <w:name w:val="Стиль Абзац списка + После:  0 пт"/>
    <w:basedOn w:val="a3"/>
    <w:autoRedefine/>
    <w:rsid w:val="003359E4"/>
    <w:pPr>
      <w:spacing w:after="0"/>
    </w:pPr>
    <w:rPr>
      <w:rFonts w:eastAsia="Times New Roman"/>
      <w:szCs w:val="20"/>
    </w:rPr>
  </w:style>
  <w:style w:type="numbering" w:customStyle="1" w:styleId="0630631">
    <w:name w:val="Стиль нумерованный Слева:  063 см Выступ:  063 см1"/>
    <w:basedOn w:val="a2"/>
    <w:rsid w:val="003359E4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81"/>
    <w:pPr>
      <w:ind w:left="720"/>
      <w:contextualSpacing/>
    </w:pPr>
  </w:style>
  <w:style w:type="numbering" w:customStyle="1" w:styleId="1">
    <w:name w:val="Стиль1"/>
    <w:uiPriority w:val="99"/>
    <w:rsid w:val="003359E4"/>
    <w:pPr>
      <w:numPr>
        <w:numId w:val="4"/>
      </w:numPr>
    </w:pPr>
  </w:style>
  <w:style w:type="paragraph" w:styleId="a4">
    <w:name w:val="Subtitle"/>
    <w:basedOn w:val="a"/>
    <w:next w:val="a"/>
    <w:link w:val="a5"/>
    <w:autoRedefine/>
    <w:uiPriority w:val="11"/>
    <w:qFormat/>
    <w:rsid w:val="00CE34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E344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numbering" w:customStyle="1" w:styleId="063063">
    <w:name w:val="Стиль нумерованный Слева:  063 см Выступ:  063 см"/>
    <w:basedOn w:val="a2"/>
    <w:rsid w:val="00CE3445"/>
    <w:pPr>
      <w:numPr>
        <w:numId w:val="2"/>
      </w:numPr>
    </w:pPr>
  </w:style>
  <w:style w:type="paragraph" w:customStyle="1" w:styleId="0">
    <w:name w:val="Стиль Абзац списка + После:  0 пт"/>
    <w:basedOn w:val="a3"/>
    <w:autoRedefine/>
    <w:rsid w:val="003359E4"/>
    <w:pPr>
      <w:spacing w:after="0"/>
    </w:pPr>
    <w:rPr>
      <w:rFonts w:eastAsia="Times New Roman"/>
      <w:szCs w:val="20"/>
    </w:rPr>
  </w:style>
  <w:style w:type="numbering" w:customStyle="1" w:styleId="0630631">
    <w:name w:val="Стиль нумерованный Слева:  063 см Выступ:  063 см1"/>
    <w:basedOn w:val="a2"/>
    <w:rsid w:val="003359E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Гаврильевна</dc:creator>
  <cp:lastModifiedBy>Елена Гаврильевна</cp:lastModifiedBy>
  <cp:revision>1</cp:revision>
  <dcterms:created xsi:type="dcterms:W3CDTF">2020-04-24T00:17:00Z</dcterms:created>
  <dcterms:modified xsi:type="dcterms:W3CDTF">2020-04-24T01:30:00Z</dcterms:modified>
</cp:coreProperties>
</file>