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C5D61">
      <w:pPr>
        <w:keepNext w:val="0"/>
        <w:keepLines w:val="0"/>
        <w:widowControl/>
        <w:suppressLineNumbers w:val="0"/>
        <w:jc w:val="right"/>
        <w:rPr>
          <w:sz w:val="18"/>
          <w:szCs w:val="1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Приложение № 3 </w:t>
      </w:r>
    </w:p>
    <w:p w14:paraId="29366F3A">
      <w:pPr>
        <w:keepNext w:val="0"/>
        <w:keepLines w:val="0"/>
        <w:widowControl/>
        <w:suppressLineNumbers w:val="0"/>
        <w:jc w:val="right"/>
        <w:rPr>
          <w:sz w:val="18"/>
          <w:szCs w:val="1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к Положению о государственной стипендии </w:t>
      </w:r>
    </w:p>
    <w:p w14:paraId="4CC54006">
      <w:pPr>
        <w:keepNext w:val="0"/>
        <w:keepLines w:val="0"/>
        <w:widowControl/>
        <w:suppressLineNumbers w:val="0"/>
        <w:jc w:val="right"/>
        <w:rPr>
          <w:sz w:val="18"/>
          <w:szCs w:val="1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Первого Президента Республики Саха (Якутия) </w:t>
      </w:r>
    </w:p>
    <w:p w14:paraId="46DDF962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>«Знанием победишь»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4D772A5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Форма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17F25EFD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26282F"/>
          <w:kern w:val="0"/>
          <w:sz w:val="28"/>
          <w:szCs w:val="28"/>
          <w:lang w:val="en-US" w:eastAsia="zh-CN" w:bidi="ar"/>
        </w:rPr>
        <w:t>Согласие</w:t>
      </w:r>
    </w:p>
    <w:p w14:paraId="147597F9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26282F"/>
          <w:kern w:val="0"/>
          <w:sz w:val="28"/>
          <w:szCs w:val="28"/>
          <w:lang w:val="en-US" w:eastAsia="zh-CN" w:bidi="ar"/>
        </w:rPr>
        <w:t>на обработку персональных данных</w:t>
      </w:r>
    </w:p>
    <w:p w14:paraId="7C6C890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16E8E0C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Я, _______________________________________________________________, </w:t>
      </w:r>
    </w:p>
    <w:p w14:paraId="2527BD4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(фамилия, имя, отчество субъекта персональных данных) </w:t>
      </w:r>
    </w:p>
    <w:p w14:paraId="633E04A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зарегистрированный(ая) по адресу: _________________________________ </w:t>
      </w:r>
    </w:p>
    <w:p w14:paraId="1373F73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________________________________________________________________, </w:t>
      </w:r>
    </w:p>
    <w:p w14:paraId="3A4B55A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документ, удостоверяющий личность:________________________________ </w:t>
      </w:r>
    </w:p>
    <w:p w14:paraId="57887A9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________________________________________________________________, </w:t>
      </w:r>
    </w:p>
    <w:p w14:paraId="545207F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(наименование документа, №, сведения о дате выдачи документа и выдавшем его органе) </w:t>
      </w:r>
    </w:p>
    <w:p w14:paraId="7F9A412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соответствии с пунктом 4 статьи 9 Федерального закона от 27 июля 2006 г. </w:t>
      </w:r>
    </w:p>
    <w:p w14:paraId="457A88D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№ 152-ФЗ «О персональных данных», в целях присуждения </w:t>
      </w:r>
    </w:p>
    <w:p w14:paraId="4E4C19F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государственной стипендии Первого Президента Республики Саха (Якутия) </w:t>
      </w:r>
    </w:p>
    <w:p w14:paraId="0A60DBB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М.Е. Николаева «Знанием победишь» даю согласие________________________________________________________, </w:t>
      </w:r>
    </w:p>
    <w:p w14:paraId="6C2EF41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(наименование или Ф.И.О. оператора, получающего согласие субъекта персональных данных) </w:t>
      </w:r>
    </w:p>
    <w:p w14:paraId="3748A4E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находящемуся по адресу: __________________________________________, </w:t>
      </w:r>
    </w:p>
    <w:p w14:paraId="1CCD840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обработку моих персональных данных, а именно: </w:t>
      </w:r>
    </w:p>
    <w:p w14:paraId="66D0440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________________________________________________________________ </w:t>
      </w:r>
    </w:p>
    <w:p w14:paraId="3519C53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(перечень персональных данных, на обработку которых дается </w:t>
      </w:r>
    </w:p>
    <w:p w14:paraId="1D621CF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________________________________________________________________, </w:t>
      </w:r>
    </w:p>
    <w:p w14:paraId="1B2518A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согласие субъекта персональных данных) </w:t>
      </w:r>
    </w:p>
    <w:p w14:paraId="009BD76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то есть на совершение действий, предусмотренных пунктом 3 статьи 3 </w:t>
      </w:r>
    </w:p>
    <w:p w14:paraId="7D0BABF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Федерального закона от 27 июля 2006 г. № 152-ФЗ «О персональных </w:t>
      </w:r>
    </w:p>
    <w:p w14:paraId="7D066DB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данных». </w:t>
      </w:r>
    </w:p>
    <w:p w14:paraId="79A4A01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Настоящее согласие действует со дня его подписания до дня отзыва в </w:t>
      </w:r>
    </w:p>
    <w:p w14:paraId="2AB69FD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письменной форме. </w:t>
      </w:r>
    </w:p>
    <w:p w14:paraId="39DFB11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0D2C882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«___» ___________ 20___ г.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                 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______________________ </w:t>
      </w:r>
    </w:p>
    <w:p w14:paraId="1904827E">
      <w:pPr>
        <w:keepNext w:val="0"/>
        <w:keepLines w:val="0"/>
        <w:widowControl/>
        <w:suppressLineNumbers w:val="0"/>
        <w:ind w:firstLine="5400" w:firstLineChars="300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(подпись заявителя) </w:t>
      </w:r>
    </w:p>
    <w:p w14:paraId="7B8BE91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238F71E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346B994F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Субъект персональных данных: ______________ / ________________ </w:t>
      </w:r>
    </w:p>
    <w:p w14:paraId="788899E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>(подпись) (Ф.И.О.)</w:t>
      </w:r>
    </w:p>
    <w:p w14:paraId="7EC35691"/>
    <w:sectPr>
      <w:pgSz w:w="11906" w:h="16838"/>
      <w:pgMar w:top="1213" w:right="1236" w:bottom="1213" w:left="123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B4B7D"/>
    <w:rsid w:val="35CB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2024-09-16T11:34:00Z</dcterms:created>
  <dc:creator>WPS_1703134076</dc:creator>
  <cp:lastModifiedBy>WPS_1703134076</cp:lastModifiedBy>
  <dcterms:modified xsi:type="dcterms:W3CDTF">2024-09-16T11:37:36Z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2FD1CCBC31274393936F78A9312EBFA8_11</vt:lpwstr>
  </property>
</Properties>
</file>