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A960" w14:textId="77777777" w:rsidR="001A14F7" w:rsidRDefault="001A14F7" w:rsidP="00014223">
      <w:pPr>
        <w:jc w:val="center"/>
      </w:pPr>
      <w:r>
        <w:t>Список спортсменов</w:t>
      </w:r>
      <w:r w:rsidR="009024A6" w:rsidRPr="001A14F7">
        <w:t xml:space="preserve"> </w:t>
      </w:r>
      <w:r>
        <w:t>по стрельбе из лука</w:t>
      </w:r>
    </w:p>
    <w:p w14:paraId="66B79799" w14:textId="104476A8" w:rsidR="00FC3CA4" w:rsidRPr="001A14F7" w:rsidRDefault="001A14F7" w:rsidP="001A14F7">
      <w:pPr>
        <w:jc w:val="center"/>
      </w:pPr>
      <w:r>
        <w:t xml:space="preserve">Профильная смена с </w:t>
      </w:r>
      <w:r w:rsidR="00484372">
        <w:t>02</w:t>
      </w:r>
      <w:r>
        <w:t xml:space="preserve"> по </w:t>
      </w:r>
      <w:r w:rsidR="00484372">
        <w:t>11</w:t>
      </w:r>
      <w:r>
        <w:t xml:space="preserve"> августа 2025 г.  </w:t>
      </w:r>
    </w:p>
    <w:p w14:paraId="2C3FAC9D" w14:textId="77777777" w:rsidR="007379BC" w:rsidRPr="001A14F7" w:rsidRDefault="007379BC" w:rsidP="001A14F7">
      <w:pPr>
        <w:jc w:val="center"/>
      </w:pPr>
    </w:p>
    <w:tbl>
      <w:tblPr>
        <w:tblStyle w:val="a3"/>
        <w:tblW w:w="9732" w:type="dxa"/>
        <w:tblInd w:w="-856" w:type="dxa"/>
        <w:tblLook w:val="04A0" w:firstRow="1" w:lastRow="0" w:firstColumn="1" w:lastColumn="0" w:noHBand="0" w:noVBand="1"/>
      </w:tblPr>
      <w:tblGrid>
        <w:gridCol w:w="456"/>
        <w:gridCol w:w="1998"/>
        <w:gridCol w:w="1296"/>
        <w:gridCol w:w="3512"/>
        <w:gridCol w:w="816"/>
        <w:gridCol w:w="1654"/>
      </w:tblGrid>
      <w:tr w:rsidR="005B6825" w:rsidRPr="007A6BE2" w14:paraId="76096410" w14:textId="77777777" w:rsidTr="00BA15DB">
        <w:tc>
          <w:tcPr>
            <w:tcW w:w="456" w:type="dxa"/>
          </w:tcPr>
          <w:p w14:paraId="21CDC952" w14:textId="77777777" w:rsidR="005B6825" w:rsidRPr="007A6BE2" w:rsidRDefault="005B6825" w:rsidP="00250828">
            <w:pPr>
              <w:ind w:left="-827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6EB110CC" w14:textId="77777777" w:rsidR="005B6825" w:rsidRPr="007A6BE2" w:rsidRDefault="005B6825" w:rsidP="00683A37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1296" w:type="dxa"/>
          </w:tcPr>
          <w:p w14:paraId="19DE634A" w14:textId="77777777" w:rsidR="005B6825" w:rsidRPr="007A6BE2" w:rsidRDefault="005B6825" w:rsidP="00683A37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Год</w:t>
            </w:r>
          </w:p>
          <w:p w14:paraId="0393C70F" w14:textId="77777777" w:rsidR="005B6825" w:rsidRPr="007A6BE2" w:rsidRDefault="005B6825" w:rsidP="00683A37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рождения</w:t>
            </w:r>
          </w:p>
        </w:tc>
        <w:tc>
          <w:tcPr>
            <w:tcW w:w="3512" w:type="dxa"/>
          </w:tcPr>
          <w:p w14:paraId="57482E44" w14:textId="77777777" w:rsidR="005B6825" w:rsidRPr="007A6BE2" w:rsidRDefault="005B6825" w:rsidP="00683A37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Школа (улус)</w:t>
            </w:r>
          </w:p>
        </w:tc>
        <w:tc>
          <w:tcPr>
            <w:tcW w:w="816" w:type="dxa"/>
          </w:tcPr>
          <w:p w14:paraId="0723B9CD" w14:textId="77777777" w:rsidR="005B6825" w:rsidRPr="007A6BE2" w:rsidRDefault="005B6825" w:rsidP="00683A37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Класс</w:t>
            </w:r>
          </w:p>
        </w:tc>
        <w:tc>
          <w:tcPr>
            <w:tcW w:w="1654" w:type="dxa"/>
          </w:tcPr>
          <w:p w14:paraId="009BB1D0" w14:textId="77777777" w:rsidR="005B6825" w:rsidRPr="007A6BE2" w:rsidRDefault="005B6825" w:rsidP="00683A37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Город / Улус</w:t>
            </w:r>
          </w:p>
        </w:tc>
      </w:tr>
      <w:tr w:rsidR="007A6BE2" w:rsidRPr="007A6BE2" w14:paraId="464D1789" w14:textId="77777777" w:rsidTr="00BA15DB">
        <w:tc>
          <w:tcPr>
            <w:tcW w:w="456" w:type="dxa"/>
          </w:tcPr>
          <w:p w14:paraId="6150C182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1.</w:t>
            </w:r>
          </w:p>
        </w:tc>
        <w:tc>
          <w:tcPr>
            <w:tcW w:w="1998" w:type="dxa"/>
          </w:tcPr>
          <w:p w14:paraId="721C7044" w14:textId="00F0F2E5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Ю </w:t>
            </w:r>
            <w:proofErr w:type="spellStart"/>
            <w:r w:rsidRPr="007A6BE2">
              <w:rPr>
                <w:sz w:val="24"/>
                <w:szCs w:val="24"/>
              </w:rPr>
              <w:t>Сайаан-Ен</w:t>
            </w:r>
            <w:proofErr w:type="spellEnd"/>
            <w:r w:rsidRPr="007A6BE2">
              <w:rPr>
                <w:sz w:val="24"/>
                <w:szCs w:val="24"/>
              </w:rPr>
              <w:t xml:space="preserve"> Су</w:t>
            </w:r>
          </w:p>
        </w:tc>
        <w:tc>
          <w:tcPr>
            <w:tcW w:w="1296" w:type="dxa"/>
          </w:tcPr>
          <w:p w14:paraId="480BCAF4" w14:textId="23AAE7CC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21.11 2012</w:t>
            </w:r>
          </w:p>
        </w:tc>
        <w:tc>
          <w:tcPr>
            <w:tcW w:w="3512" w:type="dxa"/>
          </w:tcPr>
          <w:p w14:paraId="0775BC00" w14:textId="6E7A492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МБОУ «</w:t>
            </w:r>
            <w:proofErr w:type="spellStart"/>
            <w:r w:rsidRPr="007A6BE2">
              <w:rPr>
                <w:sz w:val="24"/>
                <w:szCs w:val="24"/>
              </w:rPr>
              <w:t>Бердигестяхская</w:t>
            </w:r>
            <w:proofErr w:type="spellEnd"/>
            <w:r w:rsidRPr="007A6BE2">
              <w:rPr>
                <w:sz w:val="24"/>
                <w:szCs w:val="24"/>
              </w:rPr>
              <w:t xml:space="preserve"> СОШ им С.П. Данилова»</w:t>
            </w:r>
          </w:p>
        </w:tc>
        <w:tc>
          <w:tcPr>
            <w:tcW w:w="816" w:type="dxa"/>
          </w:tcPr>
          <w:p w14:paraId="4AB9F8CF" w14:textId="35514C48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14:paraId="5B8AE880" w14:textId="0C253D37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Горный улус</w:t>
            </w:r>
          </w:p>
        </w:tc>
      </w:tr>
      <w:tr w:rsidR="007A6BE2" w:rsidRPr="007A6BE2" w14:paraId="3254BFFD" w14:textId="77777777" w:rsidTr="00BA15DB">
        <w:tc>
          <w:tcPr>
            <w:tcW w:w="456" w:type="dxa"/>
          </w:tcPr>
          <w:p w14:paraId="168CAE26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2.</w:t>
            </w:r>
          </w:p>
        </w:tc>
        <w:tc>
          <w:tcPr>
            <w:tcW w:w="1998" w:type="dxa"/>
          </w:tcPr>
          <w:p w14:paraId="2E01B74E" w14:textId="1960D9AF" w:rsidR="007A6BE2" w:rsidRPr="007A6BE2" w:rsidRDefault="007A6BE2" w:rsidP="007A6BE2">
            <w:pPr>
              <w:rPr>
                <w:sz w:val="24"/>
                <w:szCs w:val="24"/>
                <w:highlight w:val="yellow"/>
              </w:rPr>
            </w:pPr>
            <w:r w:rsidRPr="007A6BE2">
              <w:rPr>
                <w:sz w:val="24"/>
                <w:szCs w:val="24"/>
                <w:highlight w:val="yellow"/>
              </w:rPr>
              <w:t xml:space="preserve">Ю </w:t>
            </w:r>
            <w:proofErr w:type="spellStart"/>
            <w:r w:rsidRPr="007A6BE2">
              <w:rPr>
                <w:sz w:val="24"/>
                <w:szCs w:val="24"/>
                <w:highlight w:val="yellow"/>
              </w:rPr>
              <w:t>Сахамин</w:t>
            </w:r>
            <w:proofErr w:type="spellEnd"/>
            <w:r w:rsidRPr="007A6BE2">
              <w:rPr>
                <w:sz w:val="24"/>
                <w:szCs w:val="24"/>
                <w:highlight w:val="yellow"/>
              </w:rPr>
              <w:t>-Мин Су</w:t>
            </w:r>
          </w:p>
        </w:tc>
        <w:tc>
          <w:tcPr>
            <w:tcW w:w="1296" w:type="dxa"/>
          </w:tcPr>
          <w:p w14:paraId="12E1FA77" w14:textId="173AF4E2" w:rsidR="007A6BE2" w:rsidRPr="007A6BE2" w:rsidRDefault="007A6BE2" w:rsidP="007A6BE2">
            <w:pPr>
              <w:rPr>
                <w:sz w:val="24"/>
                <w:szCs w:val="24"/>
                <w:highlight w:val="yellow"/>
              </w:rPr>
            </w:pPr>
            <w:r w:rsidRPr="007A6BE2">
              <w:rPr>
                <w:sz w:val="24"/>
                <w:szCs w:val="24"/>
                <w:highlight w:val="yellow"/>
              </w:rPr>
              <w:t>21.11 2012</w:t>
            </w:r>
          </w:p>
        </w:tc>
        <w:tc>
          <w:tcPr>
            <w:tcW w:w="3512" w:type="dxa"/>
          </w:tcPr>
          <w:p w14:paraId="02525384" w14:textId="458050DA" w:rsidR="007A6BE2" w:rsidRPr="007A6BE2" w:rsidRDefault="007A6BE2" w:rsidP="007A6BE2">
            <w:pPr>
              <w:rPr>
                <w:sz w:val="24"/>
                <w:szCs w:val="24"/>
                <w:highlight w:val="yellow"/>
              </w:rPr>
            </w:pPr>
            <w:r w:rsidRPr="007A6BE2">
              <w:rPr>
                <w:sz w:val="24"/>
                <w:szCs w:val="24"/>
                <w:highlight w:val="yellow"/>
              </w:rPr>
              <w:t>МБОУ «</w:t>
            </w:r>
            <w:proofErr w:type="spellStart"/>
            <w:r w:rsidRPr="007A6BE2">
              <w:rPr>
                <w:sz w:val="24"/>
                <w:szCs w:val="24"/>
                <w:highlight w:val="yellow"/>
              </w:rPr>
              <w:t>Бердигестяхская</w:t>
            </w:r>
            <w:proofErr w:type="spellEnd"/>
            <w:r w:rsidRPr="007A6BE2">
              <w:rPr>
                <w:sz w:val="24"/>
                <w:szCs w:val="24"/>
                <w:highlight w:val="yellow"/>
              </w:rPr>
              <w:t xml:space="preserve"> СОШ им С.П. Данилова»</w:t>
            </w:r>
          </w:p>
        </w:tc>
        <w:tc>
          <w:tcPr>
            <w:tcW w:w="816" w:type="dxa"/>
          </w:tcPr>
          <w:p w14:paraId="2B5AAFD8" w14:textId="32500C02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14:paraId="5118B07C" w14:textId="6F70EFC9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Горный улус</w:t>
            </w:r>
          </w:p>
        </w:tc>
      </w:tr>
      <w:tr w:rsidR="007A6BE2" w:rsidRPr="007A6BE2" w14:paraId="15210E38" w14:textId="77777777" w:rsidTr="00BA15DB">
        <w:tc>
          <w:tcPr>
            <w:tcW w:w="456" w:type="dxa"/>
          </w:tcPr>
          <w:p w14:paraId="78561357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3.</w:t>
            </w:r>
          </w:p>
        </w:tc>
        <w:tc>
          <w:tcPr>
            <w:tcW w:w="1998" w:type="dxa"/>
          </w:tcPr>
          <w:p w14:paraId="1930E6EC" w14:textId="107E31A2" w:rsidR="007A6BE2" w:rsidRPr="007A6BE2" w:rsidRDefault="007A6BE2" w:rsidP="007A6BE2">
            <w:pPr>
              <w:rPr>
                <w:sz w:val="24"/>
                <w:szCs w:val="24"/>
              </w:rPr>
            </w:pPr>
            <w:proofErr w:type="spellStart"/>
            <w:r w:rsidRPr="007A6BE2">
              <w:rPr>
                <w:sz w:val="24"/>
                <w:szCs w:val="24"/>
              </w:rPr>
              <w:t>Жараева</w:t>
            </w:r>
            <w:proofErr w:type="spellEnd"/>
            <w:r w:rsidRPr="007A6BE2">
              <w:rPr>
                <w:sz w:val="24"/>
                <w:szCs w:val="24"/>
              </w:rPr>
              <w:t xml:space="preserve"> </w:t>
            </w:r>
            <w:proofErr w:type="spellStart"/>
            <w:r w:rsidRPr="007A6BE2">
              <w:rPr>
                <w:sz w:val="24"/>
                <w:szCs w:val="24"/>
              </w:rPr>
              <w:t>Айлана</w:t>
            </w:r>
            <w:proofErr w:type="spellEnd"/>
            <w:r w:rsidRPr="007A6BE2">
              <w:rPr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1296" w:type="dxa"/>
          </w:tcPr>
          <w:p w14:paraId="04179805" w14:textId="22D13D13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07.03.2012</w:t>
            </w:r>
          </w:p>
        </w:tc>
        <w:tc>
          <w:tcPr>
            <w:tcW w:w="3512" w:type="dxa"/>
          </w:tcPr>
          <w:p w14:paraId="79CDB6C4" w14:textId="156A52EB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МБОО "</w:t>
            </w:r>
            <w:proofErr w:type="spellStart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Ытык-Кюельская</w:t>
            </w:r>
            <w:proofErr w:type="spellEnd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СОШ Nº1 им. А.И. Софронова-</w:t>
            </w:r>
            <w:proofErr w:type="spellStart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Алампа</w:t>
            </w:r>
            <w:proofErr w:type="spellEnd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16" w:type="dxa"/>
          </w:tcPr>
          <w:p w14:paraId="63E97430" w14:textId="14F6DEC6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14:paraId="0E1B405D" w14:textId="2065F526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Таттинский улус</w:t>
            </w:r>
          </w:p>
        </w:tc>
      </w:tr>
      <w:tr w:rsidR="007A6BE2" w:rsidRPr="007A6BE2" w14:paraId="2310A05E" w14:textId="77777777" w:rsidTr="00BA15DB">
        <w:tc>
          <w:tcPr>
            <w:tcW w:w="456" w:type="dxa"/>
          </w:tcPr>
          <w:p w14:paraId="302B48CC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4.</w:t>
            </w:r>
          </w:p>
        </w:tc>
        <w:tc>
          <w:tcPr>
            <w:tcW w:w="1998" w:type="dxa"/>
          </w:tcPr>
          <w:p w14:paraId="07947468" w14:textId="30811DFD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Павлова Ева Ивановна </w:t>
            </w:r>
          </w:p>
        </w:tc>
        <w:tc>
          <w:tcPr>
            <w:tcW w:w="1296" w:type="dxa"/>
          </w:tcPr>
          <w:p w14:paraId="65427965" w14:textId="0DDFC6C0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17.05.2013</w:t>
            </w:r>
          </w:p>
        </w:tc>
        <w:tc>
          <w:tcPr>
            <w:tcW w:w="3512" w:type="dxa"/>
          </w:tcPr>
          <w:p w14:paraId="4237F9B3" w14:textId="76951B60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МБОУ «</w:t>
            </w:r>
            <w:proofErr w:type="spellStart"/>
            <w:r w:rsidRPr="007A6BE2">
              <w:rPr>
                <w:sz w:val="24"/>
                <w:szCs w:val="24"/>
              </w:rPr>
              <w:t>Бердигестяхская</w:t>
            </w:r>
            <w:proofErr w:type="spellEnd"/>
            <w:r w:rsidRPr="007A6BE2">
              <w:rPr>
                <w:sz w:val="24"/>
                <w:szCs w:val="24"/>
              </w:rPr>
              <w:t xml:space="preserve"> СОШ им С.П. Данилова»</w:t>
            </w:r>
          </w:p>
        </w:tc>
        <w:tc>
          <w:tcPr>
            <w:tcW w:w="816" w:type="dxa"/>
          </w:tcPr>
          <w:p w14:paraId="787311FA" w14:textId="582F0C99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14:paraId="7185AEBC" w14:textId="37EDA44E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Горный улус</w:t>
            </w:r>
          </w:p>
        </w:tc>
      </w:tr>
      <w:tr w:rsidR="007A6BE2" w:rsidRPr="007A6BE2" w14:paraId="4BDB4315" w14:textId="77777777" w:rsidTr="00BA15DB">
        <w:tc>
          <w:tcPr>
            <w:tcW w:w="456" w:type="dxa"/>
          </w:tcPr>
          <w:p w14:paraId="4FE4F9A8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5.</w:t>
            </w:r>
          </w:p>
        </w:tc>
        <w:tc>
          <w:tcPr>
            <w:tcW w:w="1998" w:type="dxa"/>
          </w:tcPr>
          <w:p w14:paraId="1E4A9520" w14:textId="4FDE4D9D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Платонова </w:t>
            </w:r>
            <w:proofErr w:type="spellStart"/>
            <w:r w:rsidRPr="007A6BE2">
              <w:rPr>
                <w:sz w:val="24"/>
                <w:szCs w:val="24"/>
              </w:rPr>
              <w:t>Айыына</w:t>
            </w:r>
            <w:proofErr w:type="spellEnd"/>
            <w:r w:rsidRPr="007A6BE2">
              <w:rPr>
                <w:sz w:val="24"/>
                <w:szCs w:val="24"/>
              </w:rPr>
              <w:t xml:space="preserve"> Артемовна </w:t>
            </w:r>
          </w:p>
        </w:tc>
        <w:tc>
          <w:tcPr>
            <w:tcW w:w="1296" w:type="dxa"/>
          </w:tcPr>
          <w:p w14:paraId="2E47A01A" w14:textId="251157A9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10.01.2013</w:t>
            </w:r>
          </w:p>
        </w:tc>
        <w:tc>
          <w:tcPr>
            <w:tcW w:w="3512" w:type="dxa"/>
          </w:tcPr>
          <w:p w14:paraId="0CD5D71F" w14:textId="718EED95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МБОУ «</w:t>
            </w:r>
            <w:proofErr w:type="spellStart"/>
            <w:r w:rsidRPr="007A6BE2">
              <w:rPr>
                <w:sz w:val="24"/>
                <w:szCs w:val="24"/>
              </w:rPr>
              <w:t>Бердигестяхская</w:t>
            </w:r>
            <w:proofErr w:type="spellEnd"/>
            <w:r w:rsidRPr="007A6BE2">
              <w:rPr>
                <w:sz w:val="24"/>
                <w:szCs w:val="24"/>
              </w:rPr>
              <w:t xml:space="preserve"> СОШ им С.П. Данилова»</w:t>
            </w:r>
          </w:p>
        </w:tc>
        <w:tc>
          <w:tcPr>
            <w:tcW w:w="816" w:type="dxa"/>
          </w:tcPr>
          <w:p w14:paraId="02AA734B" w14:textId="32E67240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14:paraId="6015AC1B" w14:textId="6C538754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Горный улус</w:t>
            </w:r>
          </w:p>
        </w:tc>
      </w:tr>
      <w:tr w:rsidR="007A6BE2" w:rsidRPr="007A6BE2" w14:paraId="5ED6C5DD" w14:textId="77777777" w:rsidTr="00BA15DB">
        <w:tc>
          <w:tcPr>
            <w:tcW w:w="456" w:type="dxa"/>
          </w:tcPr>
          <w:p w14:paraId="35A951F9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6.</w:t>
            </w:r>
          </w:p>
        </w:tc>
        <w:tc>
          <w:tcPr>
            <w:tcW w:w="1998" w:type="dxa"/>
          </w:tcPr>
          <w:p w14:paraId="3BBA9307" w14:textId="30204B3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Оконешникова Гульмира Прокопьевна </w:t>
            </w:r>
          </w:p>
        </w:tc>
        <w:tc>
          <w:tcPr>
            <w:tcW w:w="1296" w:type="dxa"/>
          </w:tcPr>
          <w:p w14:paraId="7FA737A6" w14:textId="293BA4FD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11.04.2012</w:t>
            </w:r>
          </w:p>
        </w:tc>
        <w:tc>
          <w:tcPr>
            <w:tcW w:w="3512" w:type="dxa"/>
          </w:tcPr>
          <w:p w14:paraId="4D0EDFC7" w14:textId="46AE325E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МБОУ </w:t>
            </w:r>
            <w:proofErr w:type="gramStart"/>
            <w:r w:rsidRPr="007A6BE2">
              <w:rPr>
                <w:sz w:val="24"/>
                <w:szCs w:val="24"/>
              </w:rPr>
              <w:t xml:space="preserve">« </w:t>
            </w:r>
            <w:proofErr w:type="spellStart"/>
            <w:r w:rsidRPr="007A6BE2">
              <w:rPr>
                <w:sz w:val="24"/>
                <w:szCs w:val="24"/>
              </w:rPr>
              <w:t>Бердигестяхская</w:t>
            </w:r>
            <w:proofErr w:type="spellEnd"/>
            <w:proofErr w:type="gramEnd"/>
            <w:r w:rsidRPr="007A6BE2">
              <w:rPr>
                <w:sz w:val="24"/>
                <w:szCs w:val="24"/>
              </w:rPr>
              <w:t xml:space="preserve"> СОШ УИОП им </w:t>
            </w:r>
            <w:proofErr w:type="spellStart"/>
            <w:r w:rsidRPr="007A6BE2">
              <w:rPr>
                <w:sz w:val="24"/>
                <w:szCs w:val="24"/>
              </w:rPr>
              <w:t>А.Осипова</w:t>
            </w:r>
            <w:proofErr w:type="spellEnd"/>
            <w:r w:rsidRPr="007A6BE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816" w:type="dxa"/>
          </w:tcPr>
          <w:p w14:paraId="4EABB487" w14:textId="58677023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14:paraId="2C3973B7" w14:textId="7850F410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Горный улус</w:t>
            </w:r>
          </w:p>
        </w:tc>
      </w:tr>
      <w:tr w:rsidR="007A6BE2" w:rsidRPr="007A6BE2" w14:paraId="17C94796" w14:textId="77777777" w:rsidTr="00BA15DB">
        <w:tc>
          <w:tcPr>
            <w:tcW w:w="456" w:type="dxa"/>
          </w:tcPr>
          <w:p w14:paraId="70718A05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7.</w:t>
            </w:r>
          </w:p>
        </w:tc>
        <w:tc>
          <w:tcPr>
            <w:tcW w:w="1998" w:type="dxa"/>
          </w:tcPr>
          <w:p w14:paraId="4EC8E0BF" w14:textId="00AB0B23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Афанасьева Алина Прокопьевна </w:t>
            </w:r>
          </w:p>
        </w:tc>
        <w:tc>
          <w:tcPr>
            <w:tcW w:w="1296" w:type="dxa"/>
          </w:tcPr>
          <w:p w14:paraId="0B62CDD7" w14:textId="19C7FAD1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27.12.2013</w:t>
            </w:r>
          </w:p>
        </w:tc>
        <w:tc>
          <w:tcPr>
            <w:tcW w:w="3512" w:type="dxa"/>
          </w:tcPr>
          <w:p w14:paraId="687F6B66" w14:textId="6D24FCCA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МБОУ «Гимназия им. С. Васильева»</w:t>
            </w:r>
          </w:p>
        </w:tc>
        <w:tc>
          <w:tcPr>
            <w:tcW w:w="816" w:type="dxa"/>
          </w:tcPr>
          <w:p w14:paraId="7B480E07" w14:textId="6A23B9C1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14:paraId="164F2AEA" w14:textId="6CAFAC9B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Нюрбинский район</w:t>
            </w:r>
          </w:p>
        </w:tc>
      </w:tr>
      <w:tr w:rsidR="007A6BE2" w:rsidRPr="007A6BE2" w14:paraId="23CB1B68" w14:textId="77777777" w:rsidTr="00BA15DB">
        <w:tc>
          <w:tcPr>
            <w:tcW w:w="456" w:type="dxa"/>
          </w:tcPr>
          <w:p w14:paraId="1FCBF898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8</w:t>
            </w:r>
          </w:p>
        </w:tc>
        <w:tc>
          <w:tcPr>
            <w:tcW w:w="1998" w:type="dxa"/>
          </w:tcPr>
          <w:p w14:paraId="6F0CB469" w14:textId="33E0D090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Андреева </w:t>
            </w:r>
            <w:proofErr w:type="spellStart"/>
            <w:r w:rsidRPr="007A6BE2">
              <w:rPr>
                <w:sz w:val="24"/>
                <w:szCs w:val="24"/>
              </w:rPr>
              <w:t>Алиада</w:t>
            </w:r>
            <w:proofErr w:type="spellEnd"/>
            <w:r w:rsidRPr="007A6BE2">
              <w:rPr>
                <w:sz w:val="24"/>
                <w:szCs w:val="24"/>
              </w:rPr>
              <w:t xml:space="preserve"> Григорьевна </w:t>
            </w:r>
          </w:p>
        </w:tc>
        <w:tc>
          <w:tcPr>
            <w:tcW w:w="1296" w:type="dxa"/>
          </w:tcPr>
          <w:p w14:paraId="55720E23" w14:textId="75416F43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15.11.2010</w:t>
            </w:r>
          </w:p>
        </w:tc>
        <w:tc>
          <w:tcPr>
            <w:tcW w:w="3512" w:type="dxa"/>
          </w:tcPr>
          <w:p w14:paraId="1395476F" w14:textId="0ED6893E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МБОУ «</w:t>
            </w:r>
            <w:proofErr w:type="spellStart"/>
            <w:r w:rsidRPr="007A6BE2">
              <w:rPr>
                <w:sz w:val="24"/>
                <w:szCs w:val="24"/>
              </w:rPr>
              <w:t>Сюлинская</w:t>
            </w:r>
            <w:proofErr w:type="spellEnd"/>
            <w:r w:rsidRPr="007A6BE2">
              <w:rPr>
                <w:sz w:val="24"/>
                <w:szCs w:val="24"/>
              </w:rPr>
              <w:t xml:space="preserve"> СОШ им. </w:t>
            </w:r>
            <w:proofErr w:type="spellStart"/>
            <w:r w:rsidRPr="007A6BE2">
              <w:rPr>
                <w:sz w:val="24"/>
                <w:szCs w:val="24"/>
              </w:rPr>
              <w:t>Сюльского</w:t>
            </w:r>
            <w:proofErr w:type="spellEnd"/>
            <w:r w:rsidRPr="007A6BE2">
              <w:rPr>
                <w:sz w:val="24"/>
                <w:szCs w:val="24"/>
              </w:rPr>
              <w:t>»</w:t>
            </w:r>
          </w:p>
        </w:tc>
        <w:tc>
          <w:tcPr>
            <w:tcW w:w="816" w:type="dxa"/>
          </w:tcPr>
          <w:p w14:paraId="60E22452" w14:textId="781234A0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14:paraId="5E984411" w14:textId="73849A07" w:rsidR="007A6BE2" w:rsidRPr="007A6BE2" w:rsidRDefault="007A6BE2" w:rsidP="007A6BE2">
            <w:pPr>
              <w:pStyle w:val="p1"/>
              <w:jc w:val="center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Нюрбинский район</w:t>
            </w:r>
          </w:p>
        </w:tc>
      </w:tr>
      <w:tr w:rsidR="007A6BE2" w:rsidRPr="007A6BE2" w14:paraId="031AE8F8" w14:textId="77777777" w:rsidTr="00BA15DB">
        <w:tc>
          <w:tcPr>
            <w:tcW w:w="456" w:type="dxa"/>
          </w:tcPr>
          <w:p w14:paraId="41E72765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9</w:t>
            </w:r>
          </w:p>
        </w:tc>
        <w:tc>
          <w:tcPr>
            <w:tcW w:w="1998" w:type="dxa"/>
          </w:tcPr>
          <w:p w14:paraId="5BDF1386" w14:textId="0070DE74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Афанасьева </w:t>
            </w:r>
            <w:proofErr w:type="spellStart"/>
            <w:r w:rsidRPr="007A6BE2">
              <w:rPr>
                <w:sz w:val="24"/>
                <w:szCs w:val="24"/>
              </w:rPr>
              <w:t>Саяна</w:t>
            </w:r>
            <w:proofErr w:type="spellEnd"/>
            <w:r w:rsidRPr="007A6BE2">
              <w:rPr>
                <w:sz w:val="24"/>
                <w:szCs w:val="24"/>
              </w:rPr>
              <w:t xml:space="preserve"> Николаевна </w:t>
            </w:r>
          </w:p>
        </w:tc>
        <w:tc>
          <w:tcPr>
            <w:tcW w:w="1296" w:type="dxa"/>
          </w:tcPr>
          <w:p w14:paraId="17FCE09C" w14:textId="39B49995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20.01.2011</w:t>
            </w:r>
          </w:p>
        </w:tc>
        <w:tc>
          <w:tcPr>
            <w:tcW w:w="3512" w:type="dxa"/>
          </w:tcPr>
          <w:p w14:paraId="5B418DD9" w14:textId="798981D1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МБОУ «</w:t>
            </w:r>
            <w:proofErr w:type="spellStart"/>
            <w:r w:rsidRPr="007A6BE2">
              <w:rPr>
                <w:sz w:val="24"/>
                <w:szCs w:val="24"/>
              </w:rPr>
              <w:t>Сюлинская</w:t>
            </w:r>
            <w:proofErr w:type="spellEnd"/>
            <w:r w:rsidRPr="007A6BE2">
              <w:rPr>
                <w:sz w:val="24"/>
                <w:szCs w:val="24"/>
              </w:rPr>
              <w:t xml:space="preserve"> СОШ им. </w:t>
            </w:r>
            <w:proofErr w:type="spellStart"/>
            <w:r w:rsidRPr="007A6BE2">
              <w:rPr>
                <w:sz w:val="24"/>
                <w:szCs w:val="24"/>
              </w:rPr>
              <w:t>Сюльского</w:t>
            </w:r>
            <w:proofErr w:type="spellEnd"/>
            <w:r w:rsidRPr="007A6BE2">
              <w:rPr>
                <w:sz w:val="24"/>
                <w:szCs w:val="24"/>
              </w:rPr>
              <w:t>»</w:t>
            </w:r>
          </w:p>
        </w:tc>
        <w:tc>
          <w:tcPr>
            <w:tcW w:w="816" w:type="dxa"/>
          </w:tcPr>
          <w:p w14:paraId="7CEB9B1D" w14:textId="3DD5BECF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14:paraId="75AAAD34" w14:textId="17C93279" w:rsidR="007A6BE2" w:rsidRPr="007A6BE2" w:rsidRDefault="007A6BE2" w:rsidP="007A6BE2">
            <w:pPr>
              <w:pStyle w:val="p1"/>
              <w:jc w:val="center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7A6BE2">
              <w:rPr>
                <w:rFonts w:ascii="Times New Roman" w:hAnsi="Times New Roman"/>
                <w:sz w:val="24"/>
                <w:szCs w:val="24"/>
              </w:rPr>
              <w:t>Нюрбинский район</w:t>
            </w:r>
          </w:p>
        </w:tc>
      </w:tr>
      <w:tr w:rsidR="007A6BE2" w:rsidRPr="007A6BE2" w14:paraId="00F30688" w14:textId="77777777" w:rsidTr="00BA15DB">
        <w:tc>
          <w:tcPr>
            <w:tcW w:w="456" w:type="dxa"/>
          </w:tcPr>
          <w:p w14:paraId="3A681EFA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14:paraId="47792F18" w14:textId="10355B74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Петрова </w:t>
            </w:r>
            <w:proofErr w:type="spellStart"/>
            <w:r w:rsidRPr="007A6BE2">
              <w:rPr>
                <w:sz w:val="24"/>
                <w:szCs w:val="24"/>
              </w:rPr>
              <w:t>Кэрэчээнэ</w:t>
            </w:r>
            <w:proofErr w:type="spellEnd"/>
            <w:r w:rsidRPr="007A6BE2">
              <w:rPr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1296" w:type="dxa"/>
          </w:tcPr>
          <w:p w14:paraId="0F108722" w14:textId="6FE1ABF4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25.02.2011</w:t>
            </w:r>
          </w:p>
        </w:tc>
        <w:tc>
          <w:tcPr>
            <w:tcW w:w="3512" w:type="dxa"/>
          </w:tcPr>
          <w:p w14:paraId="081CEDE9" w14:textId="60729DD6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МБОУ «Гимназия им. С. Васильева»</w:t>
            </w:r>
          </w:p>
        </w:tc>
        <w:tc>
          <w:tcPr>
            <w:tcW w:w="816" w:type="dxa"/>
          </w:tcPr>
          <w:p w14:paraId="58DFACDB" w14:textId="23984322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14:paraId="17F723A7" w14:textId="72C81722" w:rsidR="007A6BE2" w:rsidRPr="007A6BE2" w:rsidRDefault="007A6BE2" w:rsidP="007A6BE2">
            <w:pPr>
              <w:pStyle w:val="p1"/>
              <w:jc w:val="center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7A6BE2">
              <w:rPr>
                <w:rFonts w:ascii="Times New Roman" w:hAnsi="Times New Roman"/>
                <w:sz w:val="24"/>
                <w:szCs w:val="24"/>
              </w:rPr>
              <w:t>Нюрбинский район</w:t>
            </w:r>
          </w:p>
        </w:tc>
      </w:tr>
      <w:tr w:rsidR="007A6BE2" w:rsidRPr="007A6BE2" w14:paraId="287A2F6C" w14:textId="77777777" w:rsidTr="00BA15DB">
        <w:tc>
          <w:tcPr>
            <w:tcW w:w="456" w:type="dxa"/>
          </w:tcPr>
          <w:p w14:paraId="064E5279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11</w:t>
            </w:r>
          </w:p>
        </w:tc>
        <w:tc>
          <w:tcPr>
            <w:tcW w:w="1998" w:type="dxa"/>
          </w:tcPr>
          <w:p w14:paraId="05BE8EE1" w14:textId="226AF420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Спиридонова Элина Алексеевна </w:t>
            </w:r>
          </w:p>
        </w:tc>
        <w:tc>
          <w:tcPr>
            <w:tcW w:w="1296" w:type="dxa"/>
          </w:tcPr>
          <w:p w14:paraId="7A7BFF12" w14:textId="123B0FEC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05.08.2012</w:t>
            </w:r>
          </w:p>
        </w:tc>
        <w:tc>
          <w:tcPr>
            <w:tcW w:w="3512" w:type="dxa"/>
          </w:tcPr>
          <w:p w14:paraId="01F5525A" w14:textId="3B548857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МБОУ «Нюрбинский технический лицей им. Чусовского»</w:t>
            </w:r>
          </w:p>
        </w:tc>
        <w:tc>
          <w:tcPr>
            <w:tcW w:w="816" w:type="dxa"/>
          </w:tcPr>
          <w:p w14:paraId="3B64EBA3" w14:textId="3E9CC181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14:paraId="29B094C0" w14:textId="1DDE59D8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Нюрбинский район</w:t>
            </w:r>
          </w:p>
        </w:tc>
      </w:tr>
      <w:tr w:rsidR="007A6BE2" w:rsidRPr="007A6BE2" w14:paraId="18A08CE0" w14:textId="77777777" w:rsidTr="00BA15DB">
        <w:tc>
          <w:tcPr>
            <w:tcW w:w="456" w:type="dxa"/>
          </w:tcPr>
          <w:p w14:paraId="727A078A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12</w:t>
            </w:r>
          </w:p>
        </w:tc>
        <w:tc>
          <w:tcPr>
            <w:tcW w:w="1998" w:type="dxa"/>
          </w:tcPr>
          <w:p w14:paraId="4E803A02" w14:textId="2DE91D61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Сидорова Валерия Вячеславовна </w:t>
            </w:r>
          </w:p>
        </w:tc>
        <w:tc>
          <w:tcPr>
            <w:tcW w:w="1296" w:type="dxa"/>
          </w:tcPr>
          <w:p w14:paraId="283E48C0" w14:textId="4D3417CD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07.12.2009</w:t>
            </w:r>
          </w:p>
        </w:tc>
        <w:tc>
          <w:tcPr>
            <w:tcW w:w="3512" w:type="dxa"/>
          </w:tcPr>
          <w:p w14:paraId="7879C869" w14:textId="2D8B26F6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МБОУ «НПСОШ №2»</w:t>
            </w:r>
          </w:p>
        </w:tc>
        <w:tc>
          <w:tcPr>
            <w:tcW w:w="816" w:type="dxa"/>
          </w:tcPr>
          <w:p w14:paraId="730A5C1A" w14:textId="30D73F61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14:paraId="6F7C4A4D" w14:textId="48B0F981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г. Якутск</w:t>
            </w:r>
          </w:p>
        </w:tc>
      </w:tr>
      <w:tr w:rsidR="007A6BE2" w:rsidRPr="007A6BE2" w14:paraId="7741F997" w14:textId="77777777" w:rsidTr="00BA15DB">
        <w:tc>
          <w:tcPr>
            <w:tcW w:w="456" w:type="dxa"/>
          </w:tcPr>
          <w:p w14:paraId="624919BB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13</w:t>
            </w:r>
          </w:p>
        </w:tc>
        <w:tc>
          <w:tcPr>
            <w:tcW w:w="1998" w:type="dxa"/>
          </w:tcPr>
          <w:p w14:paraId="296D0928" w14:textId="41326282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Миронова Амелия Павловна  </w:t>
            </w:r>
          </w:p>
        </w:tc>
        <w:tc>
          <w:tcPr>
            <w:tcW w:w="1296" w:type="dxa"/>
          </w:tcPr>
          <w:p w14:paraId="5704FE6C" w14:textId="420D7F9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26.09.2011</w:t>
            </w:r>
          </w:p>
        </w:tc>
        <w:tc>
          <w:tcPr>
            <w:tcW w:w="3512" w:type="dxa"/>
          </w:tcPr>
          <w:p w14:paraId="75A16C98" w14:textId="50DB77D1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МОБУ НГ «</w:t>
            </w:r>
            <w:proofErr w:type="spellStart"/>
            <w:r w:rsidRPr="007A6BE2">
              <w:rPr>
                <w:sz w:val="24"/>
                <w:szCs w:val="24"/>
              </w:rPr>
              <w:t>Айыы</w:t>
            </w:r>
            <w:proofErr w:type="spellEnd"/>
            <w:r w:rsidRPr="007A6BE2">
              <w:rPr>
                <w:sz w:val="24"/>
                <w:szCs w:val="24"/>
              </w:rPr>
              <w:t xml:space="preserve"> </w:t>
            </w:r>
            <w:proofErr w:type="spellStart"/>
            <w:r w:rsidRPr="007A6BE2">
              <w:rPr>
                <w:sz w:val="24"/>
                <w:szCs w:val="24"/>
              </w:rPr>
              <w:t>кыьата</w:t>
            </w:r>
            <w:proofErr w:type="spellEnd"/>
            <w:r w:rsidRPr="007A6BE2">
              <w:rPr>
                <w:sz w:val="24"/>
                <w:szCs w:val="24"/>
              </w:rPr>
              <w:t>»</w:t>
            </w:r>
          </w:p>
        </w:tc>
        <w:tc>
          <w:tcPr>
            <w:tcW w:w="816" w:type="dxa"/>
          </w:tcPr>
          <w:p w14:paraId="4CCFEA9F" w14:textId="5552F868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14:paraId="5F68A2B6" w14:textId="77BC0790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г. Якутск</w:t>
            </w:r>
          </w:p>
        </w:tc>
      </w:tr>
      <w:tr w:rsidR="007A6BE2" w:rsidRPr="007A6BE2" w14:paraId="6032B1F1" w14:textId="77777777" w:rsidTr="00BA15DB">
        <w:tc>
          <w:tcPr>
            <w:tcW w:w="456" w:type="dxa"/>
          </w:tcPr>
          <w:p w14:paraId="391116BC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14</w:t>
            </w:r>
          </w:p>
        </w:tc>
        <w:tc>
          <w:tcPr>
            <w:tcW w:w="1998" w:type="dxa"/>
          </w:tcPr>
          <w:p w14:paraId="5FA1EDF5" w14:textId="25B9D999" w:rsidR="007A6BE2" w:rsidRPr="007A6BE2" w:rsidRDefault="007A6BE2" w:rsidP="007A6BE2">
            <w:pPr>
              <w:rPr>
                <w:sz w:val="24"/>
                <w:szCs w:val="24"/>
              </w:rPr>
            </w:pPr>
            <w:proofErr w:type="spellStart"/>
            <w:r w:rsidRPr="007A6BE2">
              <w:rPr>
                <w:sz w:val="24"/>
                <w:szCs w:val="24"/>
              </w:rPr>
              <w:t>Колодезникова</w:t>
            </w:r>
            <w:proofErr w:type="spellEnd"/>
            <w:r w:rsidRPr="007A6BE2">
              <w:rPr>
                <w:sz w:val="24"/>
                <w:szCs w:val="24"/>
              </w:rPr>
              <w:t xml:space="preserve"> Аэлита Руслановна </w:t>
            </w:r>
          </w:p>
        </w:tc>
        <w:tc>
          <w:tcPr>
            <w:tcW w:w="1296" w:type="dxa"/>
          </w:tcPr>
          <w:p w14:paraId="6232AAAA" w14:textId="7F6DE7EF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28.09.2012</w:t>
            </w:r>
          </w:p>
        </w:tc>
        <w:tc>
          <w:tcPr>
            <w:tcW w:w="3512" w:type="dxa"/>
          </w:tcPr>
          <w:p w14:paraId="4CCA33B8" w14:textId="416C2F55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МБОУ «НПСОШ №2»</w:t>
            </w:r>
          </w:p>
        </w:tc>
        <w:tc>
          <w:tcPr>
            <w:tcW w:w="816" w:type="dxa"/>
          </w:tcPr>
          <w:p w14:paraId="042EEC45" w14:textId="0C50758C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14:paraId="172ABF0D" w14:textId="529A0935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г. Якутск</w:t>
            </w:r>
          </w:p>
        </w:tc>
      </w:tr>
      <w:tr w:rsidR="007A6BE2" w:rsidRPr="007A6BE2" w14:paraId="011C2276" w14:textId="77777777" w:rsidTr="00BA15DB">
        <w:tc>
          <w:tcPr>
            <w:tcW w:w="456" w:type="dxa"/>
          </w:tcPr>
          <w:p w14:paraId="13E1600B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15</w:t>
            </w:r>
          </w:p>
        </w:tc>
        <w:tc>
          <w:tcPr>
            <w:tcW w:w="1998" w:type="dxa"/>
          </w:tcPr>
          <w:p w14:paraId="482E3247" w14:textId="52B23640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Михеева Кира Александровна</w:t>
            </w:r>
          </w:p>
        </w:tc>
        <w:tc>
          <w:tcPr>
            <w:tcW w:w="1296" w:type="dxa"/>
          </w:tcPr>
          <w:p w14:paraId="2F4BB50C" w14:textId="13F8124D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12.01.2012</w:t>
            </w:r>
          </w:p>
        </w:tc>
        <w:tc>
          <w:tcPr>
            <w:tcW w:w="3512" w:type="dxa"/>
          </w:tcPr>
          <w:p w14:paraId="066D4C61" w14:textId="4FCD78A2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МАОУ «СОШ 39 им Н.М. Шарина»</w:t>
            </w:r>
          </w:p>
        </w:tc>
        <w:tc>
          <w:tcPr>
            <w:tcW w:w="816" w:type="dxa"/>
          </w:tcPr>
          <w:p w14:paraId="2A17CF80" w14:textId="5F8B0ABA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14:paraId="6E80260F" w14:textId="25355975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г. Якутск</w:t>
            </w:r>
          </w:p>
        </w:tc>
      </w:tr>
      <w:tr w:rsidR="007A6BE2" w:rsidRPr="007A6BE2" w14:paraId="1A602FF7" w14:textId="77777777" w:rsidTr="00BA15DB">
        <w:tc>
          <w:tcPr>
            <w:tcW w:w="456" w:type="dxa"/>
          </w:tcPr>
          <w:p w14:paraId="2F62A8B7" w14:textId="77777777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16</w:t>
            </w:r>
          </w:p>
        </w:tc>
        <w:tc>
          <w:tcPr>
            <w:tcW w:w="1998" w:type="dxa"/>
          </w:tcPr>
          <w:p w14:paraId="76EF2F86" w14:textId="73A731EC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Оконешникова Александра </w:t>
            </w:r>
            <w:proofErr w:type="spellStart"/>
            <w:r w:rsidRPr="007A6BE2">
              <w:rPr>
                <w:sz w:val="24"/>
                <w:szCs w:val="24"/>
              </w:rPr>
              <w:t>Айаловна</w:t>
            </w:r>
            <w:proofErr w:type="spellEnd"/>
          </w:p>
        </w:tc>
        <w:tc>
          <w:tcPr>
            <w:tcW w:w="1296" w:type="dxa"/>
          </w:tcPr>
          <w:p w14:paraId="50FF121D" w14:textId="71AD7CDA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13.07.2009</w:t>
            </w:r>
          </w:p>
        </w:tc>
        <w:tc>
          <w:tcPr>
            <w:tcW w:w="3512" w:type="dxa"/>
          </w:tcPr>
          <w:p w14:paraId="6466D074" w14:textId="19C0EDDC" w:rsidR="007A6BE2" w:rsidRPr="007A6BE2" w:rsidRDefault="007A6BE2" w:rsidP="007A6BE2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МАОУ «Национальная политехническая СОШ№2»</w:t>
            </w:r>
          </w:p>
        </w:tc>
        <w:tc>
          <w:tcPr>
            <w:tcW w:w="816" w:type="dxa"/>
          </w:tcPr>
          <w:p w14:paraId="5757DDE3" w14:textId="3D65A4C5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14:paraId="60E82EF2" w14:textId="5CDBE134" w:rsidR="007A6BE2" w:rsidRPr="007A6BE2" w:rsidRDefault="007A6BE2" w:rsidP="007A6BE2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г. Якутск</w:t>
            </w:r>
          </w:p>
        </w:tc>
      </w:tr>
      <w:tr w:rsidR="00BA15DB" w:rsidRPr="007A6BE2" w14:paraId="74BC755A" w14:textId="77777777" w:rsidTr="00BA15DB">
        <w:tc>
          <w:tcPr>
            <w:tcW w:w="456" w:type="dxa"/>
          </w:tcPr>
          <w:p w14:paraId="6ABDA37C" w14:textId="56FAEA6B" w:rsidR="00BA15DB" w:rsidRPr="007A6BE2" w:rsidRDefault="00BA15DB" w:rsidP="00BA15DB">
            <w:r>
              <w:t>17</w:t>
            </w:r>
          </w:p>
        </w:tc>
        <w:tc>
          <w:tcPr>
            <w:tcW w:w="1998" w:type="dxa"/>
          </w:tcPr>
          <w:p w14:paraId="0835C1C3" w14:textId="1E6FDE7F" w:rsidR="00BA15DB" w:rsidRPr="00BA15DB" w:rsidRDefault="00BA15DB" w:rsidP="00BA15DB">
            <w:r w:rsidRPr="00BA15DB">
              <w:t>Слепцов-Шадрин Эдуард Эдуардович</w:t>
            </w:r>
          </w:p>
        </w:tc>
        <w:tc>
          <w:tcPr>
            <w:tcW w:w="1296" w:type="dxa"/>
          </w:tcPr>
          <w:p w14:paraId="11571708" w14:textId="44B7746B" w:rsidR="00BA15DB" w:rsidRPr="007A6BE2" w:rsidRDefault="00BA15DB" w:rsidP="00BA15DB">
            <w:r>
              <w:t>03.11.2010</w:t>
            </w:r>
          </w:p>
        </w:tc>
        <w:tc>
          <w:tcPr>
            <w:tcW w:w="3512" w:type="dxa"/>
          </w:tcPr>
          <w:p w14:paraId="551B426E" w14:textId="4CFA153F" w:rsidR="00BA15DB" w:rsidRPr="007A6BE2" w:rsidRDefault="00BA15DB" w:rsidP="00BA15DB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Style w:val="s1"/>
                <w:rFonts w:ascii="Times New Roman" w:hAnsi="Times New Roman"/>
                <w:sz w:val="24"/>
                <w:szCs w:val="24"/>
              </w:rPr>
              <w:t>Ойская</w:t>
            </w:r>
            <w:proofErr w:type="spellEnd"/>
            <w:r>
              <w:rPr>
                <w:rStyle w:val="s1"/>
                <w:rFonts w:ascii="Times New Roman" w:hAnsi="Times New Roman"/>
                <w:sz w:val="24"/>
                <w:szCs w:val="24"/>
              </w:rPr>
              <w:t xml:space="preserve"> СОШ им. А.В. Дмитриева»</w:t>
            </w:r>
          </w:p>
        </w:tc>
        <w:tc>
          <w:tcPr>
            <w:tcW w:w="816" w:type="dxa"/>
          </w:tcPr>
          <w:p w14:paraId="11D05C77" w14:textId="310DECB3" w:rsidR="00BA15DB" w:rsidRPr="007A6BE2" w:rsidRDefault="00BA15DB" w:rsidP="00BA15DB">
            <w:pPr>
              <w:jc w:val="center"/>
            </w:pPr>
            <w:r>
              <w:t>8</w:t>
            </w:r>
          </w:p>
        </w:tc>
        <w:tc>
          <w:tcPr>
            <w:tcW w:w="1654" w:type="dxa"/>
          </w:tcPr>
          <w:p w14:paraId="0178074B" w14:textId="7E3E6E8F" w:rsidR="00BA15DB" w:rsidRPr="007A6BE2" w:rsidRDefault="00BA15DB" w:rsidP="00BA15DB">
            <w:r>
              <w:t>Хангаласский улус</w:t>
            </w:r>
          </w:p>
        </w:tc>
      </w:tr>
      <w:tr w:rsidR="00BA15DB" w:rsidRPr="007A6BE2" w14:paraId="1074E820" w14:textId="77777777" w:rsidTr="00BA15DB">
        <w:tc>
          <w:tcPr>
            <w:tcW w:w="456" w:type="dxa"/>
          </w:tcPr>
          <w:p w14:paraId="4DDF2596" w14:textId="61B8E077" w:rsidR="00BA15DB" w:rsidRPr="007A6BE2" w:rsidRDefault="00BA15DB" w:rsidP="00BA15DB">
            <w:r>
              <w:t>18</w:t>
            </w:r>
          </w:p>
        </w:tc>
        <w:tc>
          <w:tcPr>
            <w:tcW w:w="1998" w:type="dxa"/>
          </w:tcPr>
          <w:p w14:paraId="04B1C0FD" w14:textId="7B7FAE2A" w:rsidR="00BA15DB" w:rsidRPr="00BA15DB" w:rsidRDefault="00BA15DB" w:rsidP="00BA15DB">
            <w:proofErr w:type="spellStart"/>
            <w:r w:rsidRPr="00BA15DB">
              <w:t>Толбоннохова</w:t>
            </w:r>
            <w:proofErr w:type="spellEnd"/>
            <w:r w:rsidRPr="00BA15DB">
              <w:t xml:space="preserve"> Ева Эдуардовна</w:t>
            </w:r>
          </w:p>
        </w:tc>
        <w:tc>
          <w:tcPr>
            <w:tcW w:w="1296" w:type="dxa"/>
          </w:tcPr>
          <w:p w14:paraId="3245670E" w14:textId="6C497E29" w:rsidR="00BA15DB" w:rsidRPr="007A6BE2" w:rsidRDefault="00BA15DB" w:rsidP="00BA15DB">
            <w:r w:rsidRPr="009946FE">
              <w:rPr>
                <w:sz w:val="24"/>
                <w:szCs w:val="24"/>
              </w:rPr>
              <w:t>09.08.2010</w:t>
            </w:r>
          </w:p>
        </w:tc>
        <w:tc>
          <w:tcPr>
            <w:tcW w:w="3512" w:type="dxa"/>
          </w:tcPr>
          <w:p w14:paraId="2B8F3FF5" w14:textId="5A79E34E" w:rsidR="00BA15DB" w:rsidRPr="007A6BE2" w:rsidRDefault="00BA15DB" w:rsidP="00BA15DB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t xml:space="preserve">МБОУ Покровская СОШ-2 с </w:t>
            </w:r>
            <w:r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УИОП</w:t>
            </w:r>
          </w:p>
        </w:tc>
        <w:tc>
          <w:tcPr>
            <w:tcW w:w="816" w:type="dxa"/>
          </w:tcPr>
          <w:p w14:paraId="31955280" w14:textId="1111FD48" w:rsidR="00BA15DB" w:rsidRPr="007A6BE2" w:rsidRDefault="00BA15DB" w:rsidP="00BA15DB">
            <w:pPr>
              <w:jc w:val="center"/>
            </w:pPr>
            <w:r>
              <w:lastRenderedPageBreak/>
              <w:t>8</w:t>
            </w:r>
          </w:p>
        </w:tc>
        <w:tc>
          <w:tcPr>
            <w:tcW w:w="1654" w:type="dxa"/>
          </w:tcPr>
          <w:p w14:paraId="488AD0B1" w14:textId="7A2E73BE" w:rsidR="00BA15DB" w:rsidRPr="007A6BE2" w:rsidRDefault="00BA15DB" w:rsidP="00BA15DB">
            <w:r>
              <w:t>Хангаласский улус</w:t>
            </w:r>
          </w:p>
        </w:tc>
      </w:tr>
      <w:tr w:rsidR="00BA15DB" w:rsidRPr="007A6BE2" w14:paraId="14E4D833" w14:textId="77777777" w:rsidTr="00BA15DB">
        <w:tc>
          <w:tcPr>
            <w:tcW w:w="456" w:type="dxa"/>
          </w:tcPr>
          <w:p w14:paraId="6242CA3E" w14:textId="77777777" w:rsidR="00BA15DB" w:rsidRPr="007A6BE2" w:rsidRDefault="00BA15DB" w:rsidP="00BA15DB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19</w:t>
            </w:r>
          </w:p>
        </w:tc>
        <w:tc>
          <w:tcPr>
            <w:tcW w:w="1998" w:type="dxa"/>
          </w:tcPr>
          <w:p w14:paraId="37558697" w14:textId="1704D91C" w:rsidR="00BA15DB" w:rsidRPr="007A6BE2" w:rsidRDefault="00BA15DB" w:rsidP="00BA15DB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 xml:space="preserve">Григорьева </w:t>
            </w:r>
            <w:proofErr w:type="spellStart"/>
            <w:r w:rsidRPr="007A6BE2">
              <w:rPr>
                <w:sz w:val="24"/>
                <w:szCs w:val="24"/>
              </w:rPr>
              <w:t>Кирена</w:t>
            </w:r>
            <w:proofErr w:type="spellEnd"/>
            <w:r w:rsidRPr="007A6BE2">
              <w:rPr>
                <w:sz w:val="24"/>
                <w:szCs w:val="24"/>
              </w:rPr>
              <w:t xml:space="preserve"> Семеновна</w:t>
            </w:r>
          </w:p>
        </w:tc>
        <w:tc>
          <w:tcPr>
            <w:tcW w:w="1296" w:type="dxa"/>
          </w:tcPr>
          <w:p w14:paraId="67190F11" w14:textId="033E41F8" w:rsidR="00BA15DB" w:rsidRPr="007A6BE2" w:rsidRDefault="00BA15DB" w:rsidP="00BA15DB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09.03.2013</w:t>
            </w:r>
          </w:p>
        </w:tc>
        <w:tc>
          <w:tcPr>
            <w:tcW w:w="3512" w:type="dxa"/>
          </w:tcPr>
          <w:p w14:paraId="605D7406" w14:textId="6267F62C" w:rsidR="00BA15DB" w:rsidRPr="007A6BE2" w:rsidRDefault="00BA15DB" w:rsidP="00BA15DB">
            <w:pPr>
              <w:rPr>
                <w:sz w:val="24"/>
                <w:szCs w:val="24"/>
              </w:rPr>
            </w:pPr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МБОО "</w:t>
            </w:r>
            <w:proofErr w:type="spellStart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Ытык-Кюельская</w:t>
            </w:r>
            <w:proofErr w:type="spellEnd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СОШ Nº1 им. А.И. Софронова-</w:t>
            </w:r>
            <w:proofErr w:type="spellStart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Алампа</w:t>
            </w:r>
            <w:proofErr w:type="spellEnd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16" w:type="dxa"/>
          </w:tcPr>
          <w:p w14:paraId="7C38F1BA" w14:textId="62C4815D" w:rsidR="00BA15DB" w:rsidRPr="007A6BE2" w:rsidRDefault="00BA15DB" w:rsidP="00BA15DB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14:paraId="2F9E6DD3" w14:textId="4C309A50" w:rsidR="00BA15DB" w:rsidRPr="007A6BE2" w:rsidRDefault="00BA15DB" w:rsidP="00BA15DB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Таттинский улус</w:t>
            </w:r>
          </w:p>
        </w:tc>
      </w:tr>
      <w:tr w:rsidR="00BA15DB" w:rsidRPr="007A6BE2" w14:paraId="2D68F871" w14:textId="77777777" w:rsidTr="00BA15DB">
        <w:tc>
          <w:tcPr>
            <w:tcW w:w="456" w:type="dxa"/>
          </w:tcPr>
          <w:p w14:paraId="2A46DDB7" w14:textId="77777777" w:rsidR="00BA15DB" w:rsidRPr="007A6BE2" w:rsidRDefault="00BA15DB" w:rsidP="00BA15DB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20</w:t>
            </w:r>
          </w:p>
        </w:tc>
        <w:tc>
          <w:tcPr>
            <w:tcW w:w="1998" w:type="dxa"/>
          </w:tcPr>
          <w:p w14:paraId="7BB4905D" w14:textId="3F3B3BEA" w:rsidR="00BA15DB" w:rsidRPr="007A6BE2" w:rsidRDefault="00BA15DB" w:rsidP="00BA15DB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Винокурова Нина Федоровна</w:t>
            </w:r>
          </w:p>
        </w:tc>
        <w:tc>
          <w:tcPr>
            <w:tcW w:w="1296" w:type="dxa"/>
          </w:tcPr>
          <w:p w14:paraId="59134CA6" w14:textId="7D61AB80" w:rsidR="00BA15DB" w:rsidRPr="007A6BE2" w:rsidRDefault="00BA15DB" w:rsidP="00BA15DB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19.09.2011</w:t>
            </w:r>
          </w:p>
        </w:tc>
        <w:tc>
          <w:tcPr>
            <w:tcW w:w="3512" w:type="dxa"/>
          </w:tcPr>
          <w:p w14:paraId="776E7B0A" w14:textId="5E8984E9" w:rsidR="00BA15DB" w:rsidRPr="007A6BE2" w:rsidRDefault="00BA15DB" w:rsidP="00BA15DB">
            <w:pPr>
              <w:rPr>
                <w:sz w:val="24"/>
                <w:szCs w:val="24"/>
              </w:rPr>
            </w:pPr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МБОО "</w:t>
            </w:r>
            <w:proofErr w:type="spellStart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Ытык-Кюельская</w:t>
            </w:r>
            <w:proofErr w:type="spellEnd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СОШ Nº1 им. А.И. Софронова-</w:t>
            </w:r>
            <w:proofErr w:type="spellStart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Алампа</w:t>
            </w:r>
            <w:proofErr w:type="spellEnd"/>
            <w:r w:rsidRPr="007A6BE2">
              <w:rPr>
                <w:rStyle w:val="s1"/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16" w:type="dxa"/>
          </w:tcPr>
          <w:p w14:paraId="647315CF" w14:textId="53ACE8CA" w:rsidR="00BA15DB" w:rsidRPr="007A6BE2" w:rsidRDefault="00BA15DB" w:rsidP="00BA15DB">
            <w:pPr>
              <w:jc w:val="center"/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14:paraId="2E1884AF" w14:textId="53805A93" w:rsidR="00BA15DB" w:rsidRPr="007A6BE2" w:rsidRDefault="00BA15DB" w:rsidP="00BA15DB">
            <w:pPr>
              <w:rPr>
                <w:sz w:val="24"/>
                <w:szCs w:val="24"/>
              </w:rPr>
            </w:pPr>
            <w:r w:rsidRPr="007A6BE2">
              <w:rPr>
                <w:sz w:val="24"/>
                <w:szCs w:val="24"/>
              </w:rPr>
              <w:t>Таттинский улус</w:t>
            </w:r>
          </w:p>
        </w:tc>
      </w:tr>
    </w:tbl>
    <w:p w14:paraId="2F0FE59D" w14:textId="77777777" w:rsidR="007379BC" w:rsidRPr="00AC5372" w:rsidRDefault="007379BC">
      <w:pPr>
        <w:rPr>
          <w:sz w:val="20"/>
          <w:szCs w:val="20"/>
          <w:lang w:val="en-GB"/>
        </w:rPr>
      </w:pPr>
    </w:p>
    <w:p w14:paraId="0FE8745B" w14:textId="77777777" w:rsidR="00E965E8" w:rsidRDefault="00E965E8">
      <w:pPr>
        <w:rPr>
          <w:sz w:val="20"/>
          <w:szCs w:val="20"/>
          <w:lang w:val="en-GB"/>
        </w:rPr>
      </w:pPr>
    </w:p>
    <w:p w14:paraId="63C48300" w14:textId="77777777" w:rsidR="00F728B6" w:rsidRPr="00F728B6" w:rsidRDefault="00F728B6">
      <w:pPr>
        <w:rPr>
          <w:sz w:val="20"/>
          <w:szCs w:val="20"/>
          <w:lang w:val="en-GB"/>
        </w:rPr>
      </w:pPr>
    </w:p>
    <w:p w14:paraId="04E27CD5" w14:textId="77777777" w:rsidR="004F2751" w:rsidRPr="00FC5D85" w:rsidRDefault="004F2751">
      <w:pPr>
        <w:rPr>
          <w:sz w:val="20"/>
          <w:szCs w:val="20"/>
        </w:rPr>
      </w:pPr>
    </w:p>
    <w:sectPr w:rsidR="004F2751" w:rsidRPr="00FC5D85" w:rsidSect="000142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4A6"/>
    <w:rsid w:val="0001077C"/>
    <w:rsid w:val="00014223"/>
    <w:rsid w:val="00043375"/>
    <w:rsid w:val="000625FE"/>
    <w:rsid w:val="000B0A75"/>
    <w:rsid w:val="000D676A"/>
    <w:rsid w:val="00127D38"/>
    <w:rsid w:val="00162028"/>
    <w:rsid w:val="00162FD1"/>
    <w:rsid w:val="00174067"/>
    <w:rsid w:val="00185113"/>
    <w:rsid w:val="001A14F7"/>
    <w:rsid w:val="002039DD"/>
    <w:rsid w:val="00207E55"/>
    <w:rsid w:val="0022349E"/>
    <w:rsid w:val="00233390"/>
    <w:rsid w:val="0023550E"/>
    <w:rsid w:val="00236244"/>
    <w:rsid w:val="00243219"/>
    <w:rsid w:val="00250828"/>
    <w:rsid w:val="002713F8"/>
    <w:rsid w:val="00296A47"/>
    <w:rsid w:val="002977CE"/>
    <w:rsid w:val="002A4F40"/>
    <w:rsid w:val="003115F0"/>
    <w:rsid w:val="00375D85"/>
    <w:rsid w:val="003827CD"/>
    <w:rsid w:val="00382BDF"/>
    <w:rsid w:val="00390464"/>
    <w:rsid w:val="00404E8B"/>
    <w:rsid w:val="0042680C"/>
    <w:rsid w:val="00442288"/>
    <w:rsid w:val="00457F53"/>
    <w:rsid w:val="00484372"/>
    <w:rsid w:val="00486E3D"/>
    <w:rsid w:val="004940B6"/>
    <w:rsid w:val="004B6B5A"/>
    <w:rsid w:val="004C4CA0"/>
    <w:rsid w:val="004E6F97"/>
    <w:rsid w:val="004E7D6D"/>
    <w:rsid w:val="004F2751"/>
    <w:rsid w:val="00530F7F"/>
    <w:rsid w:val="00544666"/>
    <w:rsid w:val="00556D63"/>
    <w:rsid w:val="005640E1"/>
    <w:rsid w:val="00586478"/>
    <w:rsid w:val="005B1415"/>
    <w:rsid w:val="005B6825"/>
    <w:rsid w:val="00615204"/>
    <w:rsid w:val="00626698"/>
    <w:rsid w:val="00665352"/>
    <w:rsid w:val="00683A37"/>
    <w:rsid w:val="006A22D5"/>
    <w:rsid w:val="006A76A4"/>
    <w:rsid w:val="006B3309"/>
    <w:rsid w:val="006F358C"/>
    <w:rsid w:val="006F61ED"/>
    <w:rsid w:val="006F6B67"/>
    <w:rsid w:val="007043E7"/>
    <w:rsid w:val="007379BC"/>
    <w:rsid w:val="00765330"/>
    <w:rsid w:val="007A6BE2"/>
    <w:rsid w:val="00804C5B"/>
    <w:rsid w:val="00814AAB"/>
    <w:rsid w:val="00872323"/>
    <w:rsid w:val="00886298"/>
    <w:rsid w:val="008868AB"/>
    <w:rsid w:val="00891457"/>
    <w:rsid w:val="008C6644"/>
    <w:rsid w:val="009024A6"/>
    <w:rsid w:val="0090598D"/>
    <w:rsid w:val="00933BC2"/>
    <w:rsid w:val="009470F1"/>
    <w:rsid w:val="0095546A"/>
    <w:rsid w:val="009C7B4D"/>
    <w:rsid w:val="00A31D7C"/>
    <w:rsid w:val="00A4240D"/>
    <w:rsid w:val="00A51936"/>
    <w:rsid w:val="00A57AA9"/>
    <w:rsid w:val="00A87C03"/>
    <w:rsid w:val="00AC5372"/>
    <w:rsid w:val="00AC7A90"/>
    <w:rsid w:val="00AE63E3"/>
    <w:rsid w:val="00AF40D4"/>
    <w:rsid w:val="00B27DD7"/>
    <w:rsid w:val="00B42551"/>
    <w:rsid w:val="00B4325B"/>
    <w:rsid w:val="00B50FDB"/>
    <w:rsid w:val="00B72EEC"/>
    <w:rsid w:val="00BA15DB"/>
    <w:rsid w:val="00BC5163"/>
    <w:rsid w:val="00BD34F4"/>
    <w:rsid w:val="00C030E9"/>
    <w:rsid w:val="00C41873"/>
    <w:rsid w:val="00C54C8D"/>
    <w:rsid w:val="00C768BE"/>
    <w:rsid w:val="00C84558"/>
    <w:rsid w:val="00C934AD"/>
    <w:rsid w:val="00CA7AA1"/>
    <w:rsid w:val="00CC1582"/>
    <w:rsid w:val="00D038AB"/>
    <w:rsid w:val="00D15858"/>
    <w:rsid w:val="00D47864"/>
    <w:rsid w:val="00D53153"/>
    <w:rsid w:val="00D57A9E"/>
    <w:rsid w:val="00D71D53"/>
    <w:rsid w:val="00D74C69"/>
    <w:rsid w:val="00D83B79"/>
    <w:rsid w:val="00D8517D"/>
    <w:rsid w:val="00DB6455"/>
    <w:rsid w:val="00DB6B14"/>
    <w:rsid w:val="00DC4F4A"/>
    <w:rsid w:val="00DE69E6"/>
    <w:rsid w:val="00DF5F08"/>
    <w:rsid w:val="00E157D8"/>
    <w:rsid w:val="00E21060"/>
    <w:rsid w:val="00E55039"/>
    <w:rsid w:val="00E965E8"/>
    <w:rsid w:val="00EB0DBB"/>
    <w:rsid w:val="00F03C50"/>
    <w:rsid w:val="00F063BF"/>
    <w:rsid w:val="00F213D3"/>
    <w:rsid w:val="00F30902"/>
    <w:rsid w:val="00F64B99"/>
    <w:rsid w:val="00F64E6E"/>
    <w:rsid w:val="00F67EEA"/>
    <w:rsid w:val="00F728B6"/>
    <w:rsid w:val="00FC3CA4"/>
    <w:rsid w:val="00FC5D85"/>
    <w:rsid w:val="00FC6197"/>
    <w:rsid w:val="00FD2177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0F31"/>
  <w15:docId w15:val="{A622E453-6F5D-4609-955B-9CF169B6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B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6F61ED"/>
    <w:rPr>
      <w:rFonts w:ascii="Helvetica" w:hAnsi="Helvetica"/>
      <w:sz w:val="18"/>
      <w:szCs w:val="18"/>
    </w:rPr>
  </w:style>
  <w:style w:type="character" w:customStyle="1" w:styleId="s1">
    <w:name w:val="s1"/>
    <w:basedOn w:val="a0"/>
    <w:rsid w:val="006F61ED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</dc:creator>
  <cp:keywords/>
  <dc:description/>
  <cp:lastModifiedBy>Аркадий</cp:lastModifiedBy>
  <cp:revision>15</cp:revision>
  <dcterms:created xsi:type="dcterms:W3CDTF">2025-06-11T06:55:00Z</dcterms:created>
  <dcterms:modified xsi:type="dcterms:W3CDTF">2025-07-28T02:44:00Z</dcterms:modified>
</cp:coreProperties>
</file>