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A960" w14:textId="6D9EFEC7" w:rsidR="001A14F7" w:rsidRDefault="001A14F7" w:rsidP="00014223">
      <w:pPr>
        <w:jc w:val="center"/>
      </w:pPr>
      <w:r>
        <w:t>Список спортсменов</w:t>
      </w:r>
      <w:r w:rsidR="009024A6" w:rsidRPr="001A14F7">
        <w:t xml:space="preserve"> </w:t>
      </w:r>
      <w:r>
        <w:t xml:space="preserve">по </w:t>
      </w:r>
      <w:r w:rsidR="000A462C">
        <w:t>шахматам</w:t>
      </w:r>
    </w:p>
    <w:p w14:paraId="66B79799" w14:textId="104476A8" w:rsidR="00FC3CA4" w:rsidRPr="001A14F7" w:rsidRDefault="001A14F7" w:rsidP="001A14F7">
      <w:pPr>
        <w:jc w:val="center"/>
      </w:pPr>
      <w:r>
        <w:t xml:space="preserve">Профильная смена с </w:t>
      </w:r>
      <w:r w:rsidR="00484372">
        <w:t>02</w:t>
      </w:r>
      <w:r>
        <w:t xml:space="preserve"> по </w:t>
      </w:r>
      <w:r w:rsidR="00484372">
        <w:t>11</w:t>
      </w:r>
      <w:r>
        <w:t xml:space="preserve"> августа 2025 г.  </w:t>
      </w:r>
    </w:p>
    <w:p w14:paraId="2C3FAC9D" w14:textId="77777777" w:rsidR="007379BC" w:rsidRPr="001A14F7" w:rsidRDefault="007379BC" w:rsidP="001A14F7">
      <w:pPr>
        <w:jc w:val="center"/>
      </w:pPr>
    </w:p>
    <w:tbl>
      <w:tblPr>
        <w:tblStyle w:val="a3"/>
        <w:tblW w:w="10128" w:type="dxa"/>
        <w:tblInd w:w="-856" w:type="dxa"/>
        <w:tblLook w:val="04A0" w:firstRow="1" w:lastRow="0" w:firstColumn="1" w:lastColumn="0" w:noHBand="0" w:noVBand="1"/>
      </w:tblPr>
      <w:tblGrid>
        <w:gridCol w:w="456"/>
        <w:gridCol w:w="2067"/>
        <w:gridCol w:w="1296"/>
        <w:gridCol w:w="2256"/>
        <w:gridCol w:w="816"/>
        <w:gridCol w:w="1686"/>
        <w:gridCol w:w="1551"/>
      </w:tblGrid>
      <w:tr w:rsidR="000A462C" w:rsidRPr="00DF504B" w14:paraId="76096410" w14:textId="6C750E4A" w:rsidTr="006816CA">
        <w:tc>
          <w:tcPr>
            <w:tcW w:w="456" w:type="dxa"/>
          </w:tcPr>
          <w:p w14:paraId="21CDC952" w14:textId="77777777" w:rsidR="000A462C" w:rsidRPr="00DF504B" w:rsidRDefault="000A462C" w:rsidP="00250828">
            <w:pPr>
              <w:ind w:left="-827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6EB110CC" w14:textId="3DC08773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 xml:space="preserve">Фамилия имя </w:t>
            </w:r>
          </w:p>
        </w:tc>
        <w:tc>
          <w:tcPr>
            <w:tcW w:w="1296" w:type="dxa"/>
          </w:tcPr>
          <w:p w14:paraId="19DE634A" w14:textId="0E8410FD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День, месяц, год</w:t>
            </w:r>
          </w:p>
          <w:p w14:paraId="0393C70F" w14:textId="77777777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рождения</w:t>
            </w:r>
          </w:p>
        </w:tc>
        <w:tc>
          <w:tcPr>
            <w:tcW w:w="2256" w:type="dxa"/>
          </w:tcPr>
          <w:p w14:paraId="57482E44" w14:textId="77777777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Школа (улус)</w:t>
            </w:r>
          </w:p>
        </w:tc>
        <w:tc>
          <w:tcPr>
            <w:tcW w:w="816" w:type="dxa"/>
          </w:tcPr>
          <w:p w14:paraId="0723B9CD" w14:textId="77777777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Класс</w:t>
            </w:r>
          </w:p>
        </w:tc>
        <w:tc>
          <w:tcPr>
            <w:tcW w:w="1686" w:type="dxa"/>
          </w:tcPr>
          <w:p w14:paraId="009BB1D0" w14:textId="77777777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Город / Улус</w:t>
            </w:r>
          </w:p>
        </w:tc>
        <w:tc>
          <w:tcPr>
            <w:tcW w:w="1551" w:type="dxa"/>
          </w:tcPr>
          <w:p w14:paraId="61B2254A" w14:textId="124331E7" w:rsidR="000A462C" w:rsidRPr="00DF504B" w:rsidRDefault="000A462C" w:rsidP="00683A37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Номер телефона (</w:t>
            </w:r>
            <w:proofErr w:type="spellStart"/>
            <w:r w:rsidRPr="00DF504B">
              <w:rPr>
                <w:sz w:val="24"/>
                <w:szCs w:val="24"/>
              </w:rPr>
              <w:t>ватсап</w:t>
            </w:r>
            <w:proofErr w:type="spellEnd"/>
            <w:r w:rsidRPr="00DF504B">
              <w:rPr>
                <w:sz w:val="24"/>
                <w:szCs w:val="24"/>
              </w:rPr>
              <w:t>) родителя</w:t>
            </w:r>
          </w:p>
        </w:tc>
      </w:tr>
      <w:tr w:rsidR="001D72AD" w:rsidRPr="00DF504B" w14:paraId="3254BFFD" w14:textId="3A4921D5" w:rsidTr="006816CA">
        <w:tc>
          <w:tcPr>
            <w:tcW w:w="456" w:type="dxa"/>
          </w:tcPr>
          <w:p w14:paraId="168CAE26" w14:textId="6AD865BF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14:paraId="2E01B74E" w14:textId="43360EAA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152B3E">
              <w:rPr>
                <w:color w:val="000000"/>
                <w:sz w:val="24"/>
                <w:szCs w:val="24"/>
              </w:rPr>
              <w:t>Матаркина</w:t>
            </w:r>
            <w:proofErr w:type="spellEnd"/>
            <w:r w:rsidRPr="00152B3E">
              <w:rPr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152B3E">
              <w:rPr>
                <w:color w:val="000000"/>
                <w:sz w:val="24"/>
                <w:szCs w:val="24"/>
              </w:rPr>
              <w:t>Кононовна</w:t>
            </w:r>
            <w:proofErr w:type="spellEnd"/>
          </w:p>
        </w:tc>
        <w:tc>
          <w:tcPr>
            <w:tcW w:w="1296" w:type="dxa"/>
          </w:tcPr>
          <w:p w14:paraId="746469AB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27.05.2008</w:t>
            </w:r>
          </w:p>
          <w:p w14:paraId="12E1FA77" w14:textId="2FB1AF87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02525384" w14:textId="7949DCB8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2B5AAFD8" w14:textId="178DEC19" w:rsidR="001D72AD" w:rsidRPr="00DF504B" w:rsidRDefault="00152B3E" w:rsidP="00DF50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5118B07C" w14:textId="2F0021F0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22A3C97D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15210E38" w14:textId="0075837A" w:rsidTr="006816CA">
        <w:tc>
          <w:tcPr>
            <w:tcW w:w="456" w:type="dxa"/>
          </w:tcPr>
          <w:p w14:paraId="78561357" w14:textId="0AC44C3F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14:paraId="1930E6EC" w14:textId="12A9648C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152B3E">
              <w:rPr>
                <w:color w:val="000000"/>
                <w:sz w:val="24"/>
                <w:szCs w:val="24"/>
              </w:rPr>
              <w:t>Чесебиева</w:t>
            </w:r>
            <w:proofErr w:type="spellEnd"/>
            <w:r w:rsidRPr="00152B3E">
              <w:rPr>
                <w:color w:val="000000"/>
                <w:sz w:val="24"/>
                <w:szCs w:val="24"/>
              </w:rPr>
              <w:t xml:space="preserve"> Евгения Валентиновна</w:t>
            </w:r>
          </w:p>
        </w:tc>
        <w:tc>
          <w:tcPr>
            <w:tcW w:w="1296" w:type="dxa"/>
          </w:tcPr>
          <w:p w14:paraId="6F4D58C1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01.02.2009</w:t>
            </w:r>
          </w:p>
          <w:p w14:paraId="04179805" w14:textId="2775844D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79CDB6C4" w14:textId="21A56978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63E97430" w14:textId="3A13DCBC" w:rsidR="001D72AD" w:rsidRPr="00DF504B" w:rsidRDefault="00152B3E" w:rsidP="00DF50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0E1B405D" w14:textId="3322BF31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3741823D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2310A05E" w14:textId="672E2A5D" w:rsidTr="006816CA">
        <w:tc>
          <w:tcPr>
            <w:tcW w:w="456" w:type="dxa"/>
          </w:tcPr>
          <w:p w14:paraId="302B48CC" w14:textId="27ADCA1B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14:paraId="07947468" w14:textId="453845E7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  <w:highlight w:val="red"/>
              </w:rPr>
            </w:pPr>
            <w:r w:rsidRPr="00152B3E">
              <w:rPr>
                <w:color w:val="000000"/>
                <w:sz w:val="24"/>
                <w:szCs w:val="24"/>
              </w:rPr>
              <w:t xml:space="preserve">Попова Анастасия </w:t>
            </w:r>
            <w:proofErr w:type="spellStart"/>
            <w:r w:rsidRPr="00152B3E">
              <w:rPr>
                <w:color w:val="000000"/>
                <w:sz w:val="24"/>
                <w:szCs w:val="24"/>
              </w:rPr>
              <w:t>Махмадюсуфовна</w:t>
            </w:r>
            <w:proofErr w:type="spellEnd"/>
          </w:p>
        </w:tc>
        <w:tc>
          <w:tcPr>
            <w:tcW w:w="1296" w:type="dxa"/>
          </w:tcPr>
          <w:p w14:paraId="7F42EB6C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06.03.2008</w:t>
            </w:r>
          </w:p>
          <w:p w14:paraId="65427965" w14:textId="24945985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4237F9B3" w14:textId="61CBE65A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787311FA" w14:textId="7648A13D" w:rsidR="001D72AD" w:rsidRPr="00DF504B" w:rsidRDefault="00152B3E" w:rsidP="00DF50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7185AEBC" w14:textId="570D8DD2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711C0CAC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4BDB4315" w14:textId="5C1F08FC" w:rsidTr="006816CA">
        <w:tc>
          <w:tcPr>
            <w:tcW w:w="456" w:type="dxa"/>
          </w:tcPr>
          <w:p w14:paraId="4FE4F9A8" w14:textId="512F30A5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14:paraId="1E4A9520" w14:textId="66071720" w:rsidR="001D72AD" w:rsidRPr="0034540B" w:rsidRDefault="006816CA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10F09">
              <w:rPr>
                <w:color w:val="000000"/>
                <w:sz w:val="24"/>
                <w:szCs w:val="24"/>
                <w:highlight w:val="green"/>
              </w:rPr>
              <w:t>Артемьева Людмила Юрьевна</w:t>
            </w:r>
          </w:p>
        </w:tc>
        <w:tc>
          <w:tcPr>
            <w:tcW w:w="1296" w:type="dxa"/>
          </w:tcPr>
          <w:p w14:paraId="2B5CB965" w14:textId="5904E023" w:rsidR="001D72AD" w:rsidRPr="00DF504B" w:rsidRDefault="006816CA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816CA">
              <w:rPr>
                <w:color w:val="000000"/>
                <w:sz w:val="24"/>
                <w:szCs w:val="24"/>
              </w:rPr>
              <w:t>12.07.2009</w:t>
            </w:r>
          </w:p>
          <w:p w14:paraId="2E47A01A" w14:textId="6D7B8571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0CD5D71F" w14:textId="1ECB295F" w:rsidR="001D72AD" w:rsidRPr="00DF504B" w:rsidRDefault="006816CA" w:rsidP="00DF50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СОШ№7</w:t>
            </w:r>
          </w:p>
        </w:tc>
        <w:tc>
          <w:tcPr>
            <w:tcW w:w="816" w:type="dxa"/>
            <w:vAlign w:val="center"/>
          </w:tcPr>
          <w:p w14:paraId="02AA734B" w14:textId="37B62322" w:rsidR="001D72AD" w:rsidRPr="00DF504B" w:rsidRDefault="006816CA" w:rsidP="00DF50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6015AC1B" w14:textId="3E069505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2DA897F8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5ED6C5DD" w14:textId="37DAD891" w:rsidTr="006816CA">
        <w:tc>
          <w:tcPr>
            <w:tcW w:w="456" w:type="dxa"/>
          </w:tcPr>
          <w:p w14:paraId="35A951F9" w14:textId="1A6A04AF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14:paraId="3BBA9307" w14:textId="5EA558A8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56AAA">
              <w:rPr>
                <w:color w:val="000000"/>
                <w:sz w:val="24"/>
                <w:szCs w:val="24"/>
                <w:highlight w:val="green"/>
              </w:rPr>
              <w:t>Дягилева Виолетта Тарасовна</w:t>
            </w:r>
          </w:p>
        </w:tc>
        <w:tc>
          <w:tcPr>
            <w:tcW w:w="1296" w:type="dxa"/>
          </w:tcPr>
          <w:p w14:paraId="35B1CF74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11.11.2009</w:t>
            </w:r>
          </w:p>
          <w:p w14:paraId="7FA737A6" w14:textId="6133499E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4D0EDFC7" w14:textId="48FA4654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4EABB487" w14:textId="6EC08721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2C3973B7" w14:textId="6DDF68B4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Оймяконский, Усть-Нера</w:t>
            </w:r>
          </w:p>
        </w:tc>
        <w:tc>
          <w:tcPr>
            <w:tcW w:w="1551" w:type="dxa"/>
          </w:tcPr>
          <w:p w14:paraId="61B2F37D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17C94796" w14:textId="2933E0D2" w:rsidTr="006816CA">
        <w:tc>
          <w:tcPr>
            <w:tcW w:w="456" w:type="dxa"/>
          </w:tcPr>
          <w:p w14:paraId="70718A05" w14:textId="70425FC6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7" w:type="dxa"/>
          </w:tcPr>
          <w:p w14:paraId="4EC8E0BF" w14:textId="792106F3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456AAA">
              <w:rPr>
                <w:color w:val="000000"/>
                <w:sz w:val="24"/>
                <w:szCs w:val="24"/>
                <w:highlight w:val="green"/>
              </w:rPr>
              <w:t>Айдашева</w:t>
            </w:r>
            <w:proofErr w:type="spellEnd"/>
            <w:r w:rsidRPr="00456AAA">
              <w:rPr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56AAA">
              <w:rPr>
                <w:color w:val="000000"/>
                <w:sz w:val="24"/>
                <w:szCs w:val="24"/>
                <w:highlight w:val="green"/>
              </w:rPr>
              <w:t>Айдиля</w:t>
            </w:r>
            <w:proofErr w:type="spellEnd"/>
            <w:r w:rsidRPr="00456AAA">
              <w:rPr>
                <w:color w:val="00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56AAA">
              <w:rPr>
                <w:color w:val="000000"/>
                <w:sz w:val="24"/>
                <w:szCs w:val="24"/>
                <w:highlight w:val="green"/>
              </w:rPr>
              <w:t>Айнуровна</w:t>
            </w:r>
            <w:proofErr w:type="spellEnd"/>
          </w:p>
        </w:tc>
        <w:tc>
          <w:tcPr>
            <w:tcW w:w="1296" w:type="dxa"/>
          </w:tcPr>
          <w:p w14:paraId="05AB35EE" w14:textId="670E1D85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28.0</w:t>
            </w:r>
            <w:r w:rsidR="00F748C2">
              <w:rPr>
                <w:color w:val="000000"/>
                <w:sz w:val="24"/>
                <w:szCs w:val="24"/>
              </w:rPr>
              <w:t>8</w:t>
            </w:r>
            <w:r w:rsidRPr="00DF504B">
              <w:rPr>
                <w:color w:val="000000"/>
                <w:sz w:val="24"/>
                <w:szCs w:val="24"/>
              </w:rPr>
              <w:t>.2009</w:t>
            </w:r>
          </w:p>
          <w:p w14:paraId="0B62CDD7" w14:textId="0257AAE2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687F6B66" w14:textId="4468E16D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7B480E07" w14:textId="6B0CDFF7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164F2AEA" w14:textId="7AC75C01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г. Ленск</w:t>
            </w:r>
          </w:p>
        </w:tc>
        <w:tc>
          <w:tcPr>
            <w:tcW w:w="1551" w:type="dxa"/>
          </w:tcPr>
          <w:p w14:paraId="4644AD08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23CB1B68" w14:textId="53AEF674" w:rsidTr="006816CA">
        <w:tc>
          <w:tcPr>
            <w:tcW w:w="456" w:type="dxa"/>
          </w:tcPr>
          <w:p w14:paraId="1FCBF898" w14:textId="3D612398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7" w:type="dxa"/>
          </w:tcPr>
          <w:p w14:paraId="6F0CB469" w14:textId="646AEDEB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56AAA">
              <w:rPr>
                <w:color w:val="000000"/>
                <w:sz w:val="24"/>
                <w:szCs w:val="24"/>
                <w:highlight w:val="green"/>
              </w:rPr>
              <w:t>Нестерова Вероника Станиславовна</w:t>
            </w:r>
          </w:p>
        </w:tc>
        <w:tc>
          <w:tcPr>
            <w:tcW w:w="1296" w:type="dxa"/>
          </w:tcPr>
          <w:p w14:paraId="1D980339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19.10.2010</w:t>
            </w:r>
          </w:p>
          <w:p w14:paraId="55720E23" w14:textId="61907C67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1395476F" w14:textId="069CF56F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60E22452" w14:textId="67F904FC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5E984411" w14:textId="6EE1F9C6" w:rsidR="001D72AD" w:rsidRPr="00DF504B" w:rsidRDefault="001D72AD" w:rsidP="00DF504B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DF504B">
              <w:rPr>
                <w:rFonts w:ascii="Times New Roman" w:hAnsi="Times New Roman"/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7A31A537" w14:textId="77777777" w:rsidR="001D72AD" w:rsidRPr="00DF504B" w:rsidRDefault="001D72AD" w:rsidP="001D72AD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</w:tc>
      </w:tr>
      <w:tr w:rsidR="001D72AD" w:rsidRPr="00DF504B" w14:paraId="031AE8F8" w14:textId="5D9C3074" w:rsidTr="006816CA">
        <w:tc>
          <w:tcPr>
            <w:tcW w:w="456" w:type="dxa"/>
          </w:tcPr>
          <w:p w14:paraId="41E72765" w14:textId="529F5104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7" w:type="dxa"/>
          </w:tcPr>
          <w:p w14:paraId="5BDF1386" w14:textId="6A2BDF3A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56AAA">
              <w:rPr>
                <w:color w:val="000000"/>
                <w:sz w:val="24"/>
                <w:szCs w:val="24"/>
                <w:highlight w:val="green"/>
              </w:rPr>
              <w:t>Саенко Мария Николаевна</w:t>
            </w:r>
          </w:p>
        </w:tc>
        <w:tc>
          <w:tcPr>
            <w:tcW w:w="1296" w:type="dxa"/>
          </w:tcPr>
          <w:p w14:paraId="3CDBFC35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20.03.2010</w:t>
            </w:r>
          </w:p>
          <w:p w14:paraId="17FCE09C" w14:textId="38E8C561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5B418DD9" w14:textId="4E8046D7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У(к)ОР им. Р.М. Дмитриева</w:t>
            </w:r>
          </w:p>
        </w:tc>
        <w:tc>
          <w:tcPr>
            <w:tcW w:w="816" w:type="dxa"/>
            <w:vAlign w:val="center"/>
          </w:tcPr>
          <w:p w14:paraId="7CEB9B1D" w14:textId="177DAB7D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6" w:type="dxa"/>
          </w:tcPr>
          <w:p w14:paraId="75AAAD34" w14:textId="124AF69E" w:rsidR="001D72AD" w:rsidRPr="00DF504B" w:rsidRDefault="001D72AD" w:rsidP="00DF504B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DF504B">
              <w:rPr>
                <w:rFonts w:ascii="Times New Roman" w:hAnsi="Times New Roman"/>
                <w:sz w:val="24"/>
                <w:szCs w:val="24"/>
              </w:rPr>
              <w:t>г. Ленск</w:t>
            </w:r>
          </w:p>
        </w:tc>
        <w:tc>
          <w:tcPr>
            <w:tcW w:w="1551" w:type="dxa"/>
          </w:tcPr>
          <w:p w14:paraId="4BFBCD8C" w14:textId="77777777" w:rsidR="001D72AD" w:rsidRPr="00DF504B" w:rsidRDefault="001D72AD" w:rsidP="001D72AD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</w:tc>
      </w:tr>
      <w:tr w:rsidR="001D72AD" w:rsidRPr="00DF504B" w14:paraId="00F30688" w14:textId="160953EC" w:rsidTr="006816CA">
        <w:tc>
          <w:tcPr>
            <w:tcW w:w="456" w:type="dxa"/>
          </w:tcPr>
          <w:p w14:paraId="3A681EFA" w14:textId="44F3D547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7" w:type="dxa"/>
          </w:tcPr>
          <w:p w14:paraId="47792F18" w14:textId="39331648" w:rsidR="001D72AD" w:rsidRPr="0034540B" w:rsidRDefault="001D72AD" w:rsidP="001D72A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D147C">
              <w:rPr>
                <w:color w:val="000000"/>
                <w:sz w:val="24"/>
                <w:szCs w:val="24"/>
                <w:highlight w:val="green"/>
              </w:rPr>
              <w:t>Попова Алсу Евгеньевна</w:t>
            </w:r>
          </w:p>
        </w:tc>
        <w:tc>
          <w:tcPr>
            <w:tcW w:w="1296" w:type="dxa"/>
          </w:tcPr>
          <w:p w14:paraId="3D67D222" w14:textId="7777777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04.03.2011</w:t>
            </w:r>
          </w:p>
          <w:p w14:paraId="0F108722" w14:textId="626DB677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61B972CC" w14:textId="51C35837" w:rsidR="001D72AD" w:rsidRPr="00DF504B" w:rsidRDefault="001D72AD" w:rsidP="00DF504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МОБУ «СОШ №1</w:t>
            </w:r>
            <w:r w:rsidR="00DD147C">
              <w:rPr>
                <w:color w:val="000000"/>
                <w:sz w:val="24"/>
                <w:szCs w:val="24"/>
              </w:rPr>
              <w:t>7</w:t>
            </w:r>
            <w:r w:rsidRPr="00DF504B">
              <w:rPr>
                <w:color w:val="000000"/>
                <w:sz w:val="24"/>
                <w:szCs w:val="24"/>
              </w:rPr>
              <w:t>»</w:t>
            </w:r>
          </w:p>
          <w:p w14:paraId="081CEDE9" w14:textId="025A6F55" w:rsidR="001D72AD" w:rsidRPr="00DF504B" w:rsidRDefault="001D72AD" w:rsidP="00DF504B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DFACDB" w14:textId="6C4D9C70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bottom"/>
          </w:tcPr>
          <w:p w14:paraId="17F723A7" w14:textId="5F187165" w:rsidR="001D72AD" w:rsidRPr="00DF504B" w:rsidRDefault="001D72AD" w:rsidP="00DF504B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DF504B">
              <w:rPr>
                <w:rFonts w:ascii="Times New Roman" w:hAnsi="Times New Roman"/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7EE532F6" w14:textId="77777777" w:rsidR="001D72AD" w:rsidRPr="00DF504B" w:rsidRDefault="001D72AD" w:rsidP="001D72AD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</w:tc>
      </w:tr>
      <w:tr w:rsidR="001D72AD" w:rsidRPr="00DF504B" w14:paraId="287A2F6C" w14:textId="39E10A58" w:rsidTr="006816CA">
        <w:tc>
          <w:tcPr>
            <w:tcW w:w="456" w:type="dxa"/>
          </w:tcPr>
          <w:p w14:paraId="064E5279" w14:textId="026D38D6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7" w:type="dxa"/>
          </w:tcPr>
          <w:p w14:paraId="05BE8EE1" w14:textId="43BB5D65" w:rsidR="001D72AD" w:rsidRPr="0034540B" w:rsidRDefault="001D72AD" w:rsidP="001D72AD">
            <w:pPr>
              <w:rPr>
                <w:sz w:val="24"/>
                <w:szCs w:val="24"/>
              </w:rPr>
            </w:pPr>
            <w:r w:rsidRPr="007F2979">
              <w:rPr>
                <w:sz w:val="24"/>
                <w:szCs w:val="24"/>
                <w:highlight w:val="green"/>
              </w:rPr>
              <w:t>Егорова Милена Иннокентьевна</w:t>
            </w:r>
          </w:p>
        </w:tc>
        <w:tc>
          <w:tcPr>
            <w:tcW w:w="1296" w:type="dxa"/>
          </w:tcPr>
          <w:p w14:paraId="7A7BFF12" w14:textId="2E580F36" w:rsidR="001D72AD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19.12.2008</w:t>
            </w:r>
          </w:p>
        </w:tc>
        <w:tc>
          <w:tcPr>
            <w:tcW w:w="2256" w:type="dxa"/>
          </w:tcPr>
          <w:p w14:paraId="01F5525A" w14:textId="31D892A6" w:rsidR="001D72AD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МБОУ «</w:t>
            </w:r>
            <w:proofErr w:type="spellStart"/>
            <w:r w:rsidRPr="00DF504B">
              <w:rPr>
                <w:sz w:val="24"/>
                <w:szCs w:val="24"/>
              </w:rPr>
              <w:t>Техтюрская</w:t>
            </w:r>
            <w:proofErr w:type="spellEnd"/>
            <w:r w:rsidRPr="00DF504B">
              <w:rPr>
                <w:sz w:val="24"/>
                <w:szCs w:val="24"/>
              </w:rPr>
              <w:t xml:space="preserve"> СОШ им. Романова»</w:t>
            </w:r>
          </w:p>
        </w:tc>
        <w:tc>
          <w:tcPr>
            <w:tcW w:w="816" w:type="dxa"/>
          </w:tcPr>
          <w:p w14:paraId="3B64EBA3" w14:textId="568CB389" w:rsidR="001D72AD" w:rsidRPr="00DF504B" w:rsidRDefault="00152B3E" w:rsidP="00DF5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29B094C0" w14:textId="234321B2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095698EE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1D72AD" w:rsidRPr="00DF504B" w14:paraId="18A08CE0" w14:textId="5A359676" w:rsidTr="006816CA">
        <w:tc>
          <w:tcPr>
            <w:tcW w:w="456" w:type="dxa"/>
          </w:tcPr>
          <w:p w14:paraId="727A078A" w14:textId="7330EDAF" w:rsidR="001D72AD" w:rsidRPr="00DF504B" w:rsidRDefault="00152B3E" w:rsidP="001D7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67" w:type="dxa"/>
          </w:tcPr>
          <w:p w14:paraId="4E803A02" w14:textId="37210F0D" w:rsidR="001D72AD" w:rsidRPr="0034540B" w:rsidRDefault="006816CA" w:rsidP="001D72AD">
            <w:pPr>
              <w:rPr>
                <w:sz w:val="24"/>
                <w:szCs w:val="24"/>
              </w:rPr>
            </w:pPr>
            <w:r w:rsidRPr="00DD147C">
              <w:rPr>
                <w:sz w:val="24"/>
                <w:szCs w:val="24"/>
                <w:highlight w:val="green"/>
              </w:rPr>
              <w:t xml:space="preserve">Петрова </w:t>
            </w:r>
            <w:proofErr w:type="spellStart"/>
            <w:r w:rsidRPr="00DD147C">
              <w:rPr>
                <w:sz w:val="24"/>
                <w:szCs w:val="24"/>
                <w:highlight w:val="green"/>
              </w:rPr>
              <w:t>Нарыйаана</w:t>
            </w:r>
            <w:proofErr w:type="spellEnd"/>
            <w:r w:rsidRPr="00DD147C">
              <w:rPr>
                <w:sz w:val="24"/>
                <w:szCs w:val="24"/>
                <w:highlight w:val="green"/>
              </w:rPr>
              <w:t xml:space="preserve"> Дмитриевна</w:t>
            </w:r>
          </w:p>
        </w:tc>
        <w:tc>
          <w:tcPr>
            <w:tcW w:w="1296" w:type="dxa"/>
          </w:tcPr>
          <w:p w14:paraId="283E48C0" w14:textId="43A49EA6" w:rsidR="001D72AD" w:rsidRPr="00DF504B" w:rsidRDefault="006816CA" w:rsidP="00DF504B">
            <w:pPr>
              <w:jc w:val="center"/>
              <w:rPr>
                <w:sz w:val="24"/>
                <w:szCs w:val="24"/>
              </w:rPr>
            </w:pPr>
            <w:r w:rsidRPr="006816CA">
              <w:rPr>
                <w:sz w:val="24"/>
                <w:szCs w:val="24"/>
              </w:rPr>
              <w:t>20.05.2010</w:t>
            </w:r>
          </w:p>
        </w:tc>
        <w:tc>
          <w:tcPr>
            <w:tcW w:w="2256" w:type="dxa"/>
          </w:tcPr>
          <w:p w14:paraId="7879C869" w14:textId="11F1A164" w:rsidR="001D72AD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 xml:space="preserve">МОБУ </w:t>
            </w:r>
            <w:proofErr w:type="spellStart"/>
            <w:r w:rsidR="00DD147C">
              <w:rPr>
                <w:sz w:val="24"/>
                <w:szCs w:val="24"/>
              </w:rPr>
              <w:t>Кангаласская</w:t>
            </w:r>
            <w:proofErr w:type="spellEnd"/>
            <w:r w:rsidR="00DD147C">
              <w:rPr>
                <w:sz w:val="24"/>
                <w:szCs w:val="24"/>
              </w:rPr>
              <w:t xml:space="preserve"> </w:t>
            </w:r>
            <w:r w:rsidRPr="00DF504B">
              <w:rPr>
                <w:sz w:val="24"/>
                <w:szCs w:val="24"/>
              </w:rPr>
              <w:t>СОШ</w:t>
            </w:r>
            <w:r w:rsidR="006816CA">
              <w:rPr>
                <w:sz w:val="24"/>
                <w:szCs w:val="24"/>
              </w:rPr>
              <w:t xml:space="preserve"> </w:t>
            </w:r>
            <w:r w:rsidR="00DD147C">
              <w:rPr>
                <w:sz w:val="24"/>
                <w:szCs w:val="24"/>
              </w:rPr>
              <w:t xml:space="preserve">им. П. С. </w:t>
            </w:r>
            <w:r w:rsidR="006816CA">
              <w:rPr>
                <w:sz w:val="24"/>
                <w:szCs w:val="24"/>
              </w:rPr>
              <w:t>Хромова</w:t>
            </w:r>
          </w:p>
        </w:tc>
        <w:tc>
          <w:tcPr>
            <w:tcW w:w="816" w:type="dxa"/>
          </w:tcPr>
          <w:p w14:paraId="730A5C1A" w14:textId="7564B800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6F7C4A4D" w14:textId="539E26E2" w:rsidR="001D72AD" w:rsidRPr="00DF504B" w:rsidRDefault="001D72AD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г. Ленск</w:t>
            </w:r>
          </w:p>
        </w:tc>
        <w:tc>
          <w:tcPr>
            <w:tcW w:w="1551" w:type="dxa"/>
          </w:tcPr>
          <w:p w14:paraId="54DA08F4" w14:textId="77777777" w:rsidR="001D72AD" w:rsidRPr="00DF504B" w:rsidRDefault="001D72AD" w:rsidP="001D72AD">
            <w:pPr>
              <w:jc w:val="center"/>
              <w:rPr>
                <w:sz w:val="24"/>
                <w:szCs w:val="24"/>
              </w:rPr>
            </w:pPr>
          </w:p>
        </w:tc>
      </w:tr>
      <w:tr w:rsidR="00377330" w:rsidRPr="00DF504B" w14:paraId="7741F997" w14:textId="4B965B8C" w:rsidTr="006816CA">
        <w:tc>
          <w:tcPr>
            <w:tcW w:w="456" w:type="dxa"/>
          </w:tcPr>
          <w:p w14:paraId="624919BB" w14:textId="2F600150" w:rsidR="00377330" w:rsidRPr="00DF504B" w:rsidRDefault="00152B3E" w:rsidP="00377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67" w:type="dxa"/>
          </w:tcPr>
          <w:p w14:paraId="296D0928" w14:textId="5614345B" w:rsidR="00377330" w:rsidRPr="0034540B" w:rsidRDefault="00377330" w:rsidP="00377330">
            <w:pPr>
              <w:rPr>
                <w:sz w:val="24"/>
                <w:szCs w:val="24"/>
              </w:rPr>
            </w:pPr>
            <w:proofErr w:type="spellStart"/>
            <w:r w:rsidRPr="00456AAA">
              <w:rPr>
                <w:sz w:val="24"/>
                <w:szCs w:val="24"/>
                <w:highlight w:val="green"/>
              </w:rPr>
              <w:t>Кинцель</w:t>
            </w:r>
            <w:proofErr w:type="spellEnd"/>
            <w:r w:rsidRPr="00456AAA">
              <w:rPr>
                <w:sz w:val="24"/>
                <w:szCs w:val="24"/>
                <w:highlight w:val="green"/>
              </w:rPr>
              <w:t xml:space="preserve"> Матрона Игоревна</w:t>
            </w:r>
          </w:p>
        </w:tc>
        <w:tc>
          <w:tcPr>
            <w:tcW w:w="1296" w:type="dxa"/>
          </w:tcPr>
          <w:p w14:paraId="5704FE6C" w14:textId="752F331C" w:rsidR="00377330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01.12.201</w:t>
            </w:r>
            <w:r w:rsidR="00E32E0E"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14:paraId="75A16C98" w14:textId="4E0BBFC4" w:rsidR="00377330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МОБУ СОШ№</w:t>
            </w:r>
            <w:r w:rsidR="006816CA"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14:paraId="4CCFEA9F" w14:textId="33F3DE46" w:rsidR="00377330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5F68A2B6" w14:textId="75468869" w:rsidR="00377330" w:rsidRPr="00DF504B" w:rsidRDefault="00377330" w:rsidP="00DF504B">
            <w:pPr>
              <w:jc w:val="center"/>
              <w:rPr>
                <w:sz w:val="24"/>
                <w:szCs w:val="24"/>
              </w:rPr>
            </w:pPr>
            <w:r w:rsidRPr="00DF504B">
              <w:rPr>
                <w:sz w:val="24"/>
                <w:szCs w:val="24"/>
              </w:rPr>
              <w:t>г. Ленск</w:t>
            </w:r>
          </w:p>
        </w:tc>
        <w:tc>
          <w:tcPr>
            <w:tcW w:w="1551" w:type="dxa"/>
          </w:tcPr>
          <w:p w14:paraId="6242DAB5" w14:textId="77777777" w:rsidR="00377330" w:rsidRPr="00DF504B" w:rsidRDefault="00377330" w:rsidP="00377330">
            <w:pPr>
              <w:jc w:val="center"/>
              <w:rPr>
                <w:sz w:val="24"/>
                <w:szCs w:val="24"/>
              </w:rPr>
            </w:pPr>
          </w:p>
        </w:tc>
      </w:tr>
      <w:tr w:rsidR="00152B3E" w:rsidRPr="00DF504B" w14:paraId="6032B1F1" w14:textId="39CD2B38" w:rsidTr="006816CA">
        <w:tc>
          <w:tcPr>
            <w:tcW w:w="456" w:type="dxa"/>
          </w:tcPr>
          <w:p w14:paraId="391116BC" w14:textId="0042EBE5" w:rsidR="00152B3E" w:rsidRPr="00DF504B" w:rsidRDefault="00152B3E" w:rsidP="00152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67" w:type="dxa"/>
          </w:tcPr>
          <w:p w14:paraId="5FA1EDF5" w14:textId="020465AD" w:rsidR="00152B3E" w:rsidRPr="0034540B" w:rsidRDefault="00152B3E" w:rsidP="00152B3E">
            <w:pPr>
              <w:rPr>
                <w:sz w:val="24"/>
                <w:szCs w:val="24"/>
              </w:rPr>
            </w:pPr>
            <w:r w:rsidRPr="0034540B">
              <w:t>Тумаков Артем Анатольевич</w:t>
            </w:r>
          </w:p>
        </w:tc>
        <w:tc>
          <w:tcPr>
            <w:tcW w:w="1296" w:type="dxa"/>
          </w:tcPr>
          <w:p w14:paraId="6232AAAA" w14:textId="7DBD45A2" w:rsidR="00152B3E" w:rsidRPr="00DF504B" w:rsidRDefault="00152B3E" w:rsidP="00152B3E">
            <w:pPr>
              <w:jc w:val="center"/>
              <w:rPr>
                <w:sz w:val="24"/>
                <w:szCs w:val="24"/>
              </w:rPr>
            </w:pPr>
            <w:r w:rsidRPr="006816CA">
              <w:t>04.05.2013</w:t>
            </w:r>
          </w:p>
        </w:tc>
        <w:tc>
          <w:tcPr>
            <w:tcW w:w="2256" w:type="dxa"/>
            <w:vAlign w:val="bottom"/>
          </w:tcPr>
          <w:p w14:paraId="4CCA33B8" w14:textId="61254300" w:rsidR="00152B3E" w:rsidRPr="00DF504B" w:rsidRDefault="00152B3E" w:rsidP="00152B3E">
            <w:pPr>
              <w:jc w:val="center"/>
              <w:rPr>
                <w:sz w:val="24"/>
                <w:szCs w:val="24"/>
              </w:rPr>
            </w:pPr>
            <w:r w:rsidRPr="006816CA">
              <w:rPr>
                <w:color w:val="000000"/>
              </w:rPr>
              <w:t>МОБУ СОШ 23</w:t>
            </w:r>
          </w:p>
        </w:tc>
        <w:tc>
          <w:tcPr>
            <w:tcW w:w="816" w:type="dxa"/>
          </w:tcPr>
          <w:p w14:paraId="042EEC45" w14:textId="6D883E2C" w:rsidR="00152B3E" w:rsidRPr="00DF504B" w:rsidRDefault="00152B3E" w:rsidP="00152B3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686" w:type="dxa"/>
            <w:vAlign w:val="bottom"/>
          </w:tcPr>
          <w:p w14:paraId="172ABF0D" w14:textId="1EC622C2" w:rsidR="00152B3E" w:rsidRPr="00DF504B" w:rsidRDefault="00152B3E" w:rsidP="00152B3E">
            <w:pPr>
              <w:jc w:val="center"/>
              <w:rPr>
                <w:sz w:val="24"/>
                <w:szCs w:val="24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0EFFD88A" w14:textId="77777777" w:rsidR="00152B3E" w:rsidRPr="00DF504B" w:rsidRDefault="00152B3E" w:rsidP="00152B3E">
            <w:pPr>
              <w:jc w:val="center"/>
              <w:rPr>
                <w:sz w:val="24"/>
                <w:szCs w:val="24"/>
              </w:rPr>
            </w:pPr>
          </w:p>
        </w:tc>
      </w:tr>
      <w:tr w:rsidR="00152B3E" w:rsidRPr="00DF504B" w14:paraId="5619AD3E" w14:textId="77777777" w:rsidTr="006816CA">
        <w:tc>
          <w:tcPr>
            <w:tcW w:w="456" w:type="dxa"/>
          </w:tcPr>
          <w:p w14:paraId="6AFB9FEF" w14:textId="577D7C3F" w:rsidR="00152B3E" w:rsidRPr="00DF504B" w:rsidRDefault="00152B3E" w:rsidP="00152B3E">
            <w:r>
              <w:t>14</w:t>
            </w:r>
          </w:p>
        </w:tc>
        <w:tc>
          <w:tcPr>
            <w:tcW w:w="2067" w:type="dxa"/>
          </w:tcPr>
          <w:p w14:paraId="52337E72" w14:textId="7CD5DF0F" w:rsidR="00152B3E" w:rsidRPr="00DD147C" w:rsidRDefault="00152B3E" w:rsidP="00152B3E">
            <w:pPr>
              <w:rPr>
                <w:highlight w:val="green"/>
              </w:rPr>
            </w:pPr>
            <w:proofErr w:type="spellStart"/>
            <w:r w:rsidRPr="00DD147C">
              <w:rPr>
                <w:highlight w:val="green"/>
              </w:rPr>
              <w:t>Рубаник</w:t>
            </w:r>
            <w:proofErr w:type="spellEnd"/>
            <w:r w:rsidRPr="00DD147C">
              <w:rPr>
                <w:highlight w:val="green"/>
              </w:rPr>
              <w:t xml:space="preserve"> Данил Викторович</w:t>
            </w:r>
          </w:p>
        </w:tc>
        <w:tc>
          <w:tcPr>
            <w:tcW w:w="1296" w:type="dxa"/>
          </w:tcPr>
          <w:p w14:paraId="1C86C78A" w14:textId="33DB2F8C" w:rsidR="00152B3E" w:rsidRPr="006816CA" w:rsidRDefault="00152B3E" w:rsidP="00152B3E">
            <w:pPr>
              <w:jc w:val="center"/>
            </w:pPr>
            <w:r w:rsidRPr="006816CA">
              <w:t>02.03.3012</w:t>
            </w:r>
          </w:p>
        </w:tc>
        <w:tc>
          <w:tcPr>
            <w:tcW w:w="2256" w:type="dxa"/>
            <w:vAlign w:val="bottom"/>
          </w:tcPr>
          <w:p w14:paraId="79A1B0BA" w14:textId="7ABBD351" w:rsidR="00152B3E" w:rsidRDefault="00152B3E" w:rsidP="00152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№29</w:t>
            </w:r>
          </w:p>
        </w:tc>
        <w:tc>
          <w:tcPr>
            <w:tcW w:w="816" w:type="dxa"/>
          </w:tcPr>
          <w:p w14:paraId="4B05C73B" w14:textId="12A6B2E1" w:rsidR="00152B3E" w:rsidRDefault="00152B3E" w:rsidP="00152B3E">
            <w:pPr>
              <w:jc w:val="center"/>
            </w:pPr>
            <w:r>
              <w:t>7</w:t>
            </w:r>
          </w:p>
        </w:tc>
        <w:tc>
          <w:tcPr>
            <w:tcW w:w="1686" w:type="dxa"/>
            <w:vAlign w:val="bottom"/>
          </w:tcPr>
          <w:p w14:paraId="37B8FF6C" w14:textId="20291D4F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4F2B95AB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028889E7" w14:textId="77777777" w:rsidTr="009D3B26">
        <w:tc>
          <w:tcPr>
            <w:tcW w:w="456" w:type="dxa"/>
          </w:tcPr>
          <w:p w14:paraId="3218017C" w14:textId="4D858368" w:rsidR="00152B3E" w:rsidRPr="00DF504B" w:rsidRDefault="00152B3E" w:rsidP="00152B3E">
            <w:r>
              <w:t>15</w:t>
            </w:r>
          </w:p>
        </w:tc>
        <w:tc>
          <w:tcPr>
            <w:tcW w:w="2067" w:type="dxa"/>
          </w:tcPr>
          <w:p w14:paraId="5DFDC358" w14:textId="61D0695C" w:rsidR="00152B3E" w:rsidRPr="00DD147C" w:rsidRDefault="00152B3E" w:rsidP="00152B3E">
            <w:pPr>
              <w:rPr>
                <w:highlight w:val="green"/>
              </w:rPr>
            </w:pPr>
            <w:proofErr w:type="spellStart"/>
            <w:r w:rsidRPr="00456AAA">
              <w:rPr>
                <w:sz w:val="24"/>
                <w:szCs w:val="24"/>
                <w:highlight w:val="green"/>
              </w:rPr>
              <w:t>Галибаров</w:t>
            </w:r>
            <w:proofErr w:type="spellEnd"/>
            <w:r w:rsidRPr="00456AAA">
              <w:rPr>
                <w:sz w:val="24"/>
                <w:szCs w:val="24"/>
                <w:highlight w:val="green"/>
              </w:rPr>
              <w:t xml:space="preserve"> Рамиль </w:t>
            </w:r>
            <w:proofErr w:type="spellStart"/>
            <w:r w:rsidRPr="00456AAA">
              <w:rPr>
                <w:sz w:val="24"/>
                <w:szCs w:val="24"/>
                <w:highlight w:val="green"/>
              </w:rPr>
              <w:t>Дамирович</w:t>
            </w:r>
            <w:proofErr w:type="spellEnd"/>
          </w:p>
        </w:tc>
        <w:tc>
          <w:tcPr>
            <w:tcW w:w="1296" w:type="dxa"/>
          </w:tcPr>
          <w:p w14:paraId="6B3BE3E1" w14:textId="1366C7F7" w:rsidR="00152B3E" w:rsidRPr="006816CA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16.08.201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14:paraId="73A21191" w14:textId="69120487" w:rsidR="00152B3E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sz w:val="24"/>
                <w:szCs w:val="24"/>
              </w:rPr>
              <w:t>МБОУ «Покровская СОШ№3»</w:t>
            </w:r>
          </w:p>
        </w:tc>
        <w:tc>
          <w:tcPr>
            <w:tcW w:w="816" w:type="dxa"/>
          </w:tcPr>
          <w:p w14:paraId="2B88D7FF" w14:textId="734498EA" w:rsidR="00152B3E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3BD30FE7" w14:textId="29AB3C19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sz w:val="24"/>
                <w:szCs w:val="24"/>
              </w:rPr>
              <w:t>Хангаласский</w:t>
            </w:r>
          </w:p>
        </w:tc>
        <w:tc>
          <w:tcPr>
            <w:tcW w:w="1551" w:type="dxa"/>
          </w:tcPr>
          <w:p w14:paraId="2B15E896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486453F5" w14:textId="77777777" w:rsidTr="00EF544B">
        <w:tc>
          <w:tcPr>
            <w:tcW w:w="456" w:type="dxa"/>
          </w:tcPr>
          <w:p w14:paraId="5058BBFC" w14:textId="763535A9" w:rsidR="00152B3E" w:rsidRPr="00DF504B" w:rsidRDefault="00152B3E" w:rsidP="00152B3E">
            <w:r>
              <w:t>16</w:t>
            </w:r>
          </w:p>
        </w:tc>
        <w:tc>
          <w:tcPr>
            <w:tcW w:w="2067" w:type="dxa"/>
          </w:tcPr>
          <w:p w14:paraId="77309380" w14:textId="7DE8AE87" w:rsidR="00152B3E" w:rsidRPr="00DD147C" w:rsidRDefault="00152B3E" w:rsidP="00152B3E">
            <w:pPr>
              <w:rPr>
                <w:highlight w:val="green"/>
              </w:rPr>
            </w:pPr>
            <w:r w:rsidRPr="00456AAA">
              <w:rPr>
                <w:sz w:val="24"/>
                <w:szCs w:val="24"/>
                <w:highlight w:val="green"/>
              </w:rPr>
              <w:t>Поляков Василий Геннадьевич</w:t>
            </w:r>
          </w:p>
        </w:tc>
        <w:tc>
          <w:tcPr>
            <w:tcW w:w="1296" w:type="dxa"/>
          </w:tcPr>
          <w:p w14:paraId="1D97975A" w14:textId="627C78F6" w:rsidR="00152B3E" w:rsidRPr="006816CA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16.08.2009</w:t>
            </w:r>
          </w:p>
        </w:tc>
        <w:tc>
          <w:tcPr>
            <w:tcW w:w="2256" w:type="dxa"/>
          </w:tcPr>
          <w:p w14:paraId="5B96294A" w14:textId="5C396263" w:rsidR="00152B3E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sz w:val="24"/>
                <w:szCs w:val="24"/>
              </w:rPr>
              <w:t>МБОУ «</w:t>
            </w:r>
            <w:proofErr w:type="spellStart"/>
            <w:r w:rsidRPr="00DF504B">
              <w:rPr>
                <w:sz w:val="24"/>
                <w:szCs w:val="24"/>
              </w:rPr>
              <w:t>Техтюрская</w:t>
            </w:r>
            <w:proofErr w:type="spellEnd"/>
            <w:r w:rsidRPr="00DF504B">
              <w:rPr>
                <w:sz w:val="24"/>
                <w:szCs w:val="24"/>
              </w:rPr>
              <w:t xml:space="preserve"> СОШ им. Романова»</w:t>
            </w:r>
          </w:p>
        </w:tc>
        <w:tc>
          <w:tcPr>
            <w:tcW w:w="816" w:type="dxa"/>
          </w:tcPr>
          <w:p w14:paraId="2ABAF4AB" w14:textId="208054D2" w:rsidR="00152B3E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bottom"/>
          </w:tcPr>
          <w:p w14:paraId="61491677" w14:textId="77777777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4BEFC4F9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28D839ED" w14:textId="77777777" w:rsidTr="00EF544B">
        <w:tc>
          <w:tcPr>
            <w:tcW w:w="456" w:type="dxa"/>
          </w:tcPr>
          <w:p w14:paraId="4B1F1A5D" w14:textId="6B81BD45" w:rsidR="00152B3E" w:rsidRPr="00DF504B" w:rsidRDefault="00152B3E" w:rsidP="00152B3E">
            <w:r>
              <w:t>17</w:t>
            </w:r>
          </w:p>
        </w:tc>
        <w:tc>
          <w:tcPr>
            <w:tcW w:w="2067" w:type="dxa"/>
          </w:tcPr>
          <w:p w14:paraId="03434B84" w14:textId="7642C27E" w:rsidR="00152B3E" w:rsidRPr="00DD147C" w:rsidRDefault="00152B3E" w:rsidP="00152B3E">
            <w:pPr>
              <w:rPr>
                <w:highlight w:val="green"/>
              </w:rPr>
            </w:pPr>
            <w:r w:rsidRPr="007F2979">
              <w:rPr>
                <w:sz w:val="24"/>
                <w:szCs w:val="24"/>
                <w:highlight w:val="green"/>
              </w:rPr>
              <w:t>Им Роман Андреевич</w:t>
            </w:r>
          </w:p>
        </w:tc>
        <w:tc>
          <w:tcPr>
            <w:tcW w:w="1296" w:type="dxa"/>
          </w:tcPr>
          <w:p w14:paraId="47B4B662" w14:textId="7A2C638A" w:rsidR="00152B3E" w:rsidRPr="006816CA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11.07.2012</w:t>
            </w:r>
          </w:p>
        </w:tc>
        <w:tc>
          <w:tcPr>
            <w:tcW w:w="2256" w:type="dxa"/>
          </w:tcPr>
          <w:p w14:paraId="7AC5A69E" w14:textId="13F3AA6F" w:rsidR="00152B3E" w:rsidRDefault="00152B3E" w:rsidP="00152B3E">
            <w:pPr>
              <w:jc w:val="center"/>
              <w:rPr>
                <w:color w:val="000000"/>
              </w:rPr>
            </w:pPr>
            <w:r w:rsidRPr="00152B3E">
              <w:rPr>
                <w:color w:val="000000"/>
              </w:rPr>
              <w:t>МБОУ «Физико-технический лицей им. В.П. Ларионова»</w:t>
            </w:r>
          </w:p>
        </w:tc>
        <w:tc>
          <w:tcPr>
            <w:tcW w:w="816" w:type="dxa"/>
          </w:tcPr>
          <w:p w14:paraId="0B95E427" w14:textId="05DE1D33" w:rsidR="00152B3E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7</w:t>
            </w:r>
          </w:p>
        </w:tc>
        <w:tc>
          <w:tcPr>
            <w:tcW w:w="1686" w:type="dxa"/>
            <w:vAlign w:val="bottom"/>
          </w:tcPr>
          <w:p w14:paraId="105E5D40" w14:textId="3512DBD6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0F2C12C1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7EAF0450" w14:textId="77777777" w:rsidTr="00EF544B">
        <w:tc>
          <w:tcPr>
            <w:tcW w:w="456" w:type="dxa"/>
          </w:tcPr>
          <w:p w14:paraId="0A32FB56" w14:textId="1AFC8A2F" w:rsidR="00152B3E" w:rsidRPr="00DF504B" w:rsidRDefault="00152B3E" w:rsidP="00152B3E">
            <w:r>
              <w:lastRenderedPageBreak/>
              <w:t>18</w:t>
            </w:r>
          </w:p>
        </w:tc>
        <w:tc>
          <w:tcPr>
            <w:tcW w:w="2067" w:type="dxa"/>
          </w:tcPr>
          <w:p w14:paraId="60E0DB98" w14:textId="2F885DF6" w:rsidR="00152B3E" w:rsidRPr="00DD147C" w:rsidRDefault="00152B3E" w:rsidP="00152B3E">
            <w:pPr>
              <w:rPr>
                <w:highlight w:val="green"/>
              </w:rPr>
            </w:pPr>
            <w:r w:rsidRPr="007F2979">
              <w:rPr>
                <w:sz w:val="24"/>
                <w:szCs w:val="24"/>
                <w:highlight w:val="green"/>
              </w:rPr>
              <w:t>Дьячков Константин Николаевич</w:t>
            </w:r>
          </w:p>
        </w:tc>
        <w:tc>
          <w:tcPr>
            <w:tcW w:w="1296" w:type="dxa"/>
          </w:tcPr>
          <w:p w14:paraId="2D554FC1" w14:textId="1D896935" w:rsidR="00152B3E" w:rsidRPr="006816CA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15.05.2011</w:t>
            </w:r>
          </w:p>
        </w:tc>
        <w:tc>
          <w:tcPr>
            <w:tcW w:w="2256" w:type="dxa"/>
          </w:tcPr>
          <w:p w14:paraId="3CE16A6B" w14:textId="3B95CAA1" w:rsidR="00152B3E" w:rsidRDefault="00152B3E" w:rsidP="00152B3E">
            <w:pPr>
              <w:jc w:val="center"/>
              <w:rPr>
                <w:color w:val="000000"/>
              </w:rPr>
            </w:pPr>
            <w:r w:rsidRPr="00152B3E">
              <w:rPr>
                <w:color w:val="000000"/>
              </w:rPr>
              <w:t>МОБУ СОШ №29</w:t>
            </w:r>
          </w:p>
        </w:tc>
        <w:tc>
          <w:tcPr>
            <w:tcW w:w="816" w:type="dxa"/>
          </w:tcPr>
          <w:p w14:paraId="2EBC5367" w14:textId="7C8B5B0D" w:rsidR="00152B3E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bottom"/>
          </w:tcPr>
          <w:p w14:paraId="09D869AB" w14:textId="0930F664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4E5A7107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36521B4A" w14:textId="77777777" w:rsidTr="006816CA">
        <w:tc>
          <w:tcPr>
            <w:tcW w:w="456" w:type="dxa"/>
          </w:tcPr>
          <w:p w14:paraId="2EC60097" w14:textId="78F0902D" w:rsidR="00152B3E" w:rsidRPr="00DF504B" w:rsidRDefault="00152B3E" w:rsidP="00152B3E">
            <w:r>
              <w:t>19</w:t>
            </w:r>
          </w:p>
        </w:tc>
        <w:tc>
          <w:tcPr>
            <w:tcW w:w="2067" w:type="dxa"/>
          </w:tcPr>
          <w:p w14:paraId="7D1176A5" w14:textId="71D72289" w:rsidR="00152B3E" w:rsidRPr="0034540B" w:rsidRDefault="00152B3E" w:rsidP="00152B3E">
            <w:r w:rsidRPr="00456AAA">
              <w:rPr>
                <w:highlight w:val="yellow"/>
              </w:rPr>
              <w:t xml:space="preserve">Еремин Михаил </w:t>
            </w:r>
            <w:proofErr w:type="spellStart"/>
            <w:r w:rsidRPr="00456AAA">
              <w:rPr>
                <w:highlight w:val="yellow"/>
              </w:rPr>
              <w:t>Гаврлович</w:t>
            </w:r>
            <w:proofErr w:type="spellEnd"/>
          </w:p>
        </w:tc>
        <w:tc>
          <w:tcPr>
            <w:tcW w:w="1296" w:type="dxa"/>
          </w:tcPr>
          <w:p w14:paraId="22019752" w14:textId="021DB9D9" w:rsidR="00152B3E" w:rsidRPr="00DF504B" w:rsidRDefault="00152B3E" w:rsidP="00152B3E">
            <w:pPr>
              <w:jc w:val="center"/>
            </w:pPr>
            <w:r w:rsidRPr="006816CA">
              <w:t>11.08.2011</w:t>
            </w:r>
          </w:p>
        </w:tc>
        <w:tc>
          <w:tcPr>
            <w:tcW w:w="2256" w:type="dxa"/>
            <w:vAlign w:val="bottom"/>
          </w:tcPr>
          <w:p w14:paraId="3216F689" w14:textId="54790D96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6816CA">
              <w:rPr>
                <w:color w:val="000000"/>
              </w:rPr>
              <w:t>МОБУ СОШ 3</w:t>
            </w:r>
          </w:p>
        </w:tc>
        <w:tc>
          <w:tcPr>
            <w:tcW w:w="816" w:type="dxa"/>
          </w:tcPr>
          <w:p w14:paraId="35FCC621" w14:textId="1AEB7D77" w:rsidR="00152B3E" w:rsidRPr="00DF504B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bottom"/>
          </w:tcPr>
          <w:p w14:paraId="3D49AA18" w14:textId="421E5614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1551" w:type="dxa"/>
          </w:tcPr>
          <w:p w14:paraId="4E0F26D8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2B692252" w14:textId="77777777" w:rsidTr="00BA1CA0">
        <w:tc>
          <w:tcPr>
            <w:tcW w:w="456" w:type="dxa"/>
          </w:tcPr>
          <w:p w14:paraId="11F67623" w14:textId="5D79B724" w:rsidR="00152B3E" w:rsidRPr="00DF504B" w:rsidRDefault="00152B3E" w:rsidP="00152B3E">
            <w:r>
              <w:t>20</w:t>
            </w:r>
          </w:p>
        </w:tc>
        <w:tc>
          <w:tcPr>
            <w:tcW w:w="2067" w:type="dxa"/>
          </w:tcPr>
          <w:p w14:paraId="371EEA0B" w14:textId="20D902E0" w:rsidR="00152B3E" w:rsidRPr="0034540B" w:rsidRDefault="00152B3E" w:rsidP="00152B3E">
            <w:r w:rsidRPr="00456AAA">
              <w:rPr>
                <w:sz w:val="24"/>
                <w:szCs w:val="24"/>
                <w:highlight w:val="green"/>
              </w:rPr>
              <w:t>Панаев Егор Александрович</w:t>
            </w:r>
          </w:p>
        </w:tc>
        <w:tc>
          <w:tcPr>
            <w:tcW w:w="1296" w:type="dxa"/>
          </w:tcPr>
          <w:p w14:paraId="38056CDB" w14:textId="40501B66" w:rsidR="00152B3E" w:rsidRPr="006816CA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25.06.2010</w:t>
            </w:r>
          </w:p>
        </w:tc>
        <w:tc>
          <w:tcPr>
            <w:tcW w:w="2256" w:type="dxa"/>
          </w:tcPr>
          <w:p w14:paraId="432DE4A0" w14:textId="5C37F198" w:rsidR="00152B3E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sz w:val="24"/>
                <w:szCs w:val="24"/>
              </w:rPr>
              <w:t>МБОУ «Покровская СОШ№3»</w:t>
            </w:r>
          </w:p>
        </w:tc>
        <w:tc>
          <w:tcPr>
            <w:tcW w:w="816" w:type="dxa"/>
          </w:tcPr>
          <w:p w14:paraId="52A8AA83" w14:textId="693C3061" w:rsidR="00152B3E" w:rsidRDefault="00152B3E" w:rsidP="00152B3E">
            <w:pPr>
              <w:jc w:val="center"/>
            </w:pPr>
            <w:r w:rsidRPr="00DF504B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2BA23C02" w14:textId="4518E31D" w:rsidR="00152B3E" w:rsidRPr="00DF504B" w:rsidRDefault="00152B3E" w:rsidP="00152B3E">
            <w:pPr>
              <w:jc w:val="center"/>
              <w:rPr>
                <w:color w:val="000000"/>
              </w:rPr>
            </w:pPr>
            <w:r w:rsidRPr="00DF504B">
              <w:rPr>
                <w:sz w:val="24"/>
                <w:szCs w:val="24"/>
              </w:rPr>
              <w:t>Хангаласский</w:t>
            </w:r>
          </w:p>
        </w:tc>
        <w:tc>
          <w:tcPr>
            <w:tcW w:w="1551" w:type="dxa"/>
          </w:tcPr>
          <w:p w14:paraId="09E4D918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4CD018F5" w14:textId="77777777" w:rsidTr="006816CA">
        <w:tc>
          <w:tcPr>
            <w:tcW w:w="456" w:type="dxa"/>
          </w:tcPr>
          <w:p w14:paraId="45567468" w14:textId="7DFAD652" w:rsidR="00152B3E" w:rsidRPr="00DF504B" w:rsidRDefault="00152B3E" w:rsidP="00152B3E"/>
        </w:tc>
        <w:tc>
          <w:tcPr>
            <w:tcW w:w="2067" w:type="dxa"/>
          </w:tcPr>
          <w:p w14:paraId="20BC9E30" w14:textId="7E49E0D8" w:rsidR="00152B3E" w:rsidRPr="0034540B" w:rsidRDefault="00152B3E" w:rsidP="00152B3E"/>
        </w:tc>
        <w:tc>
          <w:tcPr>
            <w:tcW w:w="1296" w:type="dxa"/>
          </w:tcPr>
          <w:p w14:paraId="7F0D5A32" w14:textId="1D5C7038" w:rsidR="00152B3E" w:rsidRPr="006816CA" w:rsidRDefault="00152B3E" w:rsidP="00152B3E">
            <w:pPr>
              <w:jc w:val="center"/>
            </w:pPr>
          </w:p>
        </w:tc>
        <w:tc>
          <w:tcPr>
            <w:tcW w:w="2256" w:type="dxa"/>
            <w:vAlign w:val="bottom"/>
          </w:tcPr>
          <w:p w14:paraId="3E4A2A4C" w14:textId="0EEFB76C" w:rsidR="00152B3E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3E458272" w14:textId="62CDDEF8" w:rsidR="00152B3E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0BAA2B48" w14:textId="3481635E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1A4B10CC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01388388" w14:textId="77777777" w:rsidTr="006816CA">
        <w:tc>
          <w:tcPr>
            <w:tcW w:w="456" w:type="dxa"/>
          </w:tcPr>
          <w:p w14:paraId="74FE4BD6" w14:textId="1AFD0A9E" w:rsidR="00152B3E" w:rsidRPr="00DF504B" w:rsidRDefault="00152B3E" w:rsidP="00152B3E"/>
        </w:tc>
        <w:tc>
          <w:tcPr>
            <w:tcW w:w="2067" w:type="dxa"/>
          </w:tcPr>
          <w:p w14:paraId="5AB03538" w14:textId="07F6B8FF" w:rsidR="00152B3E" w:rsidRPr="0034540B" w:rsidRDefault="00152B3E" w:rsidP="00152B3E"/>
        </w:tc>
        <w:tc>
          <w:tcPr>
            <w:tcW w:w="1296" w:type="dxa"/>
          </w:tcPr>
          <w:p w14:paraId="34F69583" w14:textId="0D9E2B7B" w:rsidR="00152B3E" w:rsidRPr="006816CA" w:rsidRDefault="00152B3E" w:rsidP="00152B3E">
            <w:pPr>
              <w:jc w:val="center"/>
            </w:pPr>
          </w:p>
        </w:tc>
        <w:tc>
          <w:tcPr>
            <w:tcW w:w="2256" w:type="dxa"/>
            <w:vAlign w:val="bottom"/>
          </w:tcPr>
          <w:p w14:paraId="72D29934" w14:textId="31CFD7FF" w:rsidR="00152B3E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144C5F32" w14:textId="70095A08" w:rsidR="00152B3E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50ECCC04" w14:textId="2173BC3E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275BA0E7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3FFE007F" w14:textId="77777777" w:rsidTr="006816CA">
        <w:tc>
          <w:tcPr>
            <w:tcW w:w="456" w:type="dxa"/>
          </w:tcPr>
          <w:p w14:paraId="282B0C78" w14:textId="788D0891" w:rsidR="00152B3E" w:rsidRPr="00DF504B" w:rsidRDefault="00152B3E" w:rsidP="00152B3E"/>
        </w:tc>
        <w:tc>
          <w:tcPr>
            <w:tcW w:w="2067" w:type="dxa"/>
          </w:tcPr>
          <w:p w14:paraId="168A2BBE" w14:textId="51FA674F" w:rsidR="00152B3E" w:rsidRPr="0034540B" w:rsidRDefault="00152B3E" w:rsidP="00152B3E"/>
        </w:tc>
        <w:tc>
          <w:tcPr>
            <w:tcW w:w="1296" w:type="dxa"/>
          </w:tcPr>
          <w:p w14:paraId="4DBCCAD3" w14:textId="27A3CCF4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  <w:vAlign w:val="bottom"/>
          </w:tcPr>
          <w:p w14:paraId="5EBDE056" w14:textId="7E33E34C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35541B5C" w14:textId="39C964FC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76AA6346" w14:textId="1F23C1AA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01AF5FE2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557B2F78" w14:textId="77777777" w:rsidTr="00BA6854">
        <w:tc>
          <w:tcPr>
            <w:tcW w:w="456" w:type="dxa"/>
          </w:tcPr>
          <w:p w14:paraId="112B0529" w14:textId="558E9338" w:rsidR="00152B3E" w:rsidRPr="00DF504B" w:rsidRDefault="00152B3E" w:rsidP="00152B3E"/>
        </w:tc>
        <w:tc>
          <w:tcPr>
            <w:tcW w:w="2067" w:type="dxa"/>
          </w:tcPr>
          <w:p w14:paraId="3A71BF2D" w14:textId="5790AF58" w:rsidR="00152B3E" w:rsidRPr="0034540B" w:rsidRDefault="00152B3E" w:rsidP="00152B3E"/>
        </w:tc>
        <w:tc>
          <w:tcPr>
            <w:tcW w:w="1296" w:type="dxa"/>
          </w:tcPr>
          <w:p w14:paraId="38BFED8D" w14:textId="2E3F9054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</w:tcPr>
          <w:p w14:paraId="360909A6" w14:textId="5C9A8079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13C3ED77" w14:textId="7861D7A3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</w:tcPr>
          <w:p w14:paraId="5E799EA2" w14:textId="7FF1C00E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7AC793BA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5A45D2B3" w14:textId="77777777" w:rsidTr="000010BF">
        <w:tc>
          <w:tcPr>
            <w:tcW w:w="456" w:type="dxa"/>
          </w:tcPr>
          <w:p w14:paraId="40EC2A58" w14:textId="59B29E96" w:rsidR="00152B3E" w:rsidRPr="00DF504B" w:rsidRDefault="00152B3E" w:rsidP="00152B3E"/>
        </w:tc>
        <w:tc>
          <w:tcPr>
            <w:tcW w:w="2067" w:type="dxa"/>
          </w:tcPr>
          <w:p w14:paraId="3F213DB9" w14:textId="5D09D291" w:rsidR="00152B3E" w:rsidRPr="0034540B" w:rsidRDefault="00152B3E" w:rsidP="00152B3E"/>
        </w:tc>
        <w:tc>
          <w:tcPr>
            <w:tcW w:w="1296" w:type="dxa"/>
          </w:tcPr>
          <w:p w14:paraId="7949AE2E" w14:textId="79FC3F00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</w:tcPr>
          <w:p w14:paraId="1AAC21F6" w14:textId="07D7B9B6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589F8899" w14:textId="0B4597A8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7B483231" w14:textId="77777777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1BBA6F20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685C8A13" w14:textId="77777777" w:rsidTr="00B272A8">
        <w:tc>
          <w:tcPr>
            <w:tcW w:w="456" w:type="dxa"/>
          </w:tcPr>
          <w:p w14:paraId="5FCF04C6" w14:textId="347AD921" w:rsidR="00152B3E" w:rsidRPr="00DF504B" w:rsidRDefault="00152B3E" w:rsidP="00152B3E"/>
        </w:tc>
        <w:tc>
          <w:tcPr>
            <w:tcW w:w="2067" w:type="dxa"/>
          </w:tcPr>
          <w:p w14:paraId="23F7005D" w14:textId="21A84E49" w:rsidR="00152B3E" w:rsidRPr="0034540B" w:rsidRDefault="00152B3E" w:rsidP="00152B3E"/>
        </w:tc>
        <w:tc>
          <w:tcPr>
            <w:tcW w:w="1296" w:type="dxa"/>
          </w:tcPr>
          <w:p w14:paraId="55D5C0DB" w14:textId="34224470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</w:tcPr>
          <w:p w14:paraId="04547FEF" w14:textId="26D4287F" w:rsidR="00152B3E" w:rsidRPr="0034540B" w:rsidRDefault="00152B3E" w:rsidP="00152B3E">
            <w:pPr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816" w:type="dxa"/>
          </w:tcPr>
          <w:p w14:paraId="38BC964B" w14:textId="161460D9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35DE8401" w14:textId="5CDFF059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347ADC27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24E075CF" w14:textId="77777777" w:rsidTr="00453361">
        <w:tc>
          <w:tcPr>
            <w:tcW w:w="456" w:type="dxa"/>
          </w:tcPr>
          <w:p w14:paraId="77057957" w14:textId="67E88B65" w:rsidR="00152B3E" w:rsidRPr="00DF504B" w:rsidRDefault="00152B3E" w:rsidP="00152B3E"/>
        </w:tc>
        <w:tc>
          <w:tcPr>
            <w:tcW w:w="2067" w:type="dxa"/>
          </w:tcPr>
          <w:p w14:paraId="280D051B" w14:textId="20907447" w:rsidR="00152B3E" w:rsidRPr="0034540B" w:rsidRDefault="00152B3E" w:rsidP="00152B3E"/>
        </w:tc>
        <w:tc>
          <w:tcPr>
            <w:tcW w:w="1296" w:type="dxa"/>
          </w:tcPr>
          <w:p w14:paraId="16899216" w14:textId="38D6B953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</w:tcPr>
          <w:p w14:paraId="36B60F17" w14:textId="3C8AEDEF" w:rsidR="00152B3E" w:rsidRPr="0034540B" w:rsidRDefault="00152B3E" w:rsidP="00152B3E">
            <w:pPr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816" w:type="dxa"/>
          </w:tcPr>
          <w:p w14:paraId="016DA892" w14:textId="5A59A7E5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66E899E4" w14:textId="50D018F1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0464AA28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3AC15106" w14:textId="77777777" w:rsidTr="006816CA">
        <w:tc>
          <w:tcPr>
            <w:tcW w:w="456" w:type="dxa"/>
          </w:tcPr>
          <w:p w14:paraId="185556CE" w14:textId="5F389BAC" w:rsidR="00152B3E" w:rsidRPr="00DF504B" w:rsidRDefault="00152B3E" w:rsidP="00152B3E"/>
        </w:tc>
        <w:tc>
          <w:tcPr>
            <w:tcW w:w="2067" w:type="dxa"/>
          </w:tcPr>
          <w:p w14:paraId="1CEFE811" w14:textId="073F3FD2" w:rsidR="00152B3E" w:rsidRPr="0034540B" w:rsidRDefault="00152B3E" w:rsidP="00152B3E"/>
        </w:tc>
        <w:tc>
          <w:tcPr>
            <w:tcW w:w="1296" w:type="dxa"/>
          </w:tcPr>
          <w:p w14:paraId="3AA695BD" w14:textId="34ADB681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  <w:vAlign w:val="bottom"/>
          </w:tcPr>
          <w:p w14:paraId="23CB4B07" w14:textId="4D89A5E2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490A1D70" w14:textId="49C2B43F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  <w:vAlign w:val="bottom"/>
          </w:tcPr>
          <w:p w14:paraId="24183FFC" w14:textId="7F5A6431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515B6868" w14:textId="77777777" w:rsidR="00152B3E" w:rsidRPr="00DF504B" w:rsidRDefault="00152B3E" w:rsidP="00152B3E">
            <w:pPr>
              <w:jc w:val="center"/>
            </w:pPr>
          </w:p>
        </w:tc>
      </w:tr>
      <w:tr w:rsidR="00152B3E" w:rsidRPr="00DF504B" w14:paraId="1CA1BDC2" w14:textId="77777777" w:rsidTr="001A3313">
        <w:tc>
          <w:tcPr>
            <w:tcW w:w="456" w:type="dxa"/>
          </w:tcPr>
          <w:p w14:paraId="3D41AD67" w14:textId="19B90A9A" w:rsidR="00152B3E" w:rsidRPr="00DF504B" w:rsidRDefault="00152B3E" w:rsidP="00152B3E"/>
        </w:tc>
        <w:tc>
          <w:tcPr>
            <w:tcW w:w="2067" w:type="dxa"/>
          </w:tcPr>
          <w:p w14:paraId="1BA620D6" w14:textId="40ED33BD" w:rsidR="00152B3E" w:rsidRPr="0034540B" w:rsidRDefault="00152B3E" w:rsidP="00152B3E"/>
        </w:tc>
        <w:tc>
          <w:tcPr>
            <w:tcW w:w="1296" w:type="dxa"/>
          </w:tcPr>
          <w:p w14:paraId="4F46721B" w14:textId="5F4DA62F" w:rsidR="00152B3E" w:rsidRPr="00DF504B" w:rsidRDefault="00152B3E" w:rsidP="00152B3E">
            <w:pPr>
              <w:jc w:val="center"/>
            </w:pPr>
          </w:p>
        </w:tc>
        <w:tc>
          <w:tcPr>
            <w:tcW w:w="2256" w:type="dxa"/>
          </w:tcPr>
          <w:p w14:paraId="5C9450C5" w14:textId="5F6C783D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816" w:type="dxa"/>
          </w:tcPr>
          <w:p w14:paraId="40EB8309" w14:textId="69258501" w:rsidR="00152B3E" w:rsidRPr="00DF504B" w:rsidRDefault="00152B3E" w:rsidP="00152B3E">
            <w:pPr>
              <w:jc w:val="center"/>
            </w:pPr>
          </w:p>
        </w:tc>
        <w:tc>
          <w:tcPr>
            <w:tcW w:w="1686" w:type="dxa"/>
          </w:tcPr>
          <w:p w14:paraId="260ED892" w14:textId="207FFD4F" w:rsidR="00152B3E" w:rsidRPr="00DF504B" w:rsidRDefault="00152B3E" w:rsidP="00152B3E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</w:tcPr>
          <w:p w14:paraId="22972CE3" w14:textId="77777777" w:rsidR="00152B3E" w:rsidRPr="00DF504B" w:rsidRDefault="00152B3E" w:rsidP="00152B3E">
            <w:pPr>
              <w:jc w:val="center"/>
            </w:pPr>
          </w:p>
        </w:tc>
      </w:tr>
    </w:tbl>
    <w:p w14:paraId="2F0FE59D" w14:textId="77777777" w:rsidR="007379BC" w:rsidRPr="00AC5372" w:rsidRDefault="007379BC">
      <w:pPr>
        <w:rPr>
          <w:sz w:val="20"/>
          <w:szCs w:val="20"/>
          <w:lang w:val="en-GB"/>
        </w:rPr>
      </w:pPr>
    </w:p>
    <w:p w14:paraId="0FE8745B" w14:textId="77777777" w:rsidR="00E965E8" w:rsidRDefault="00E965E8">
      <w:pPr>
        <w:rPr>
          <w:sz w:val="20"/>
          <w:szCs w:val="20"/>
          <w:lang w:val="en-GB"/>
        </w:rPr>
      </w:pPr>
    </w:p>
    <w:p w14:paraId="63C48300" w14:textId="77777777" w:rsidR="00F728B6" w:rsidRPr="00F728B6" w:rsidRDefault="00F728B6">
      <w:pPr>
        <w:rPr>
          <w:sz w:val="20"/>
          <w:szCs w:val="20"/>
          <w:lang w:val="en-GB"/>
        </w:rPr>
      </w:pPr>
    </w:p>
    <w:p w14:paraId="04E27CD5" w14:textId="77777777" w:rsidR="004F2751" w:rsidRPr="00FC5D85" w:rsidRDefault="004F2751">
      <w:pPr>
        <w:rPr>
          <w:sz w:val="20"/>
          <w:szCs w:val="20"/>
        </w:rPr>
      </w:pPr>
    </w:p>
    <w:sectPr w:rsidR="004F2751" w:rsidRPr="00FC5D85" w:rsidSect="000142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4A6"/>
    <w:rsid w:val="0001077C"/>
    <w:rsid w:val="00014223"/>
    <w:rsid w:val="00043375"/>
    <w:rsid w:val="000539A6"/>
    <w:rsid w:val="000625FE"/>
    <w:rsid w:val="000A1A05"/>
    <w:rsid w:val="000A462C"/>
    <w:rsid w:val="000B0A75"/>
    <w:rsid w:val="000D676A"/>
    <w:rsid w:val="00127D38"/>
    <w:rsid w:val="00152B3E"/>
    <w:rsid w:val="00153477"/>
    <w:rsid w:val="00162028"/>
    <w:rsid w:val="00162FD1"/>
    <w:rsid w:val="00174067"/>
    <w:rsid w:val="00185113"/>
    <w:rsid w:val="001A14F7"/>
    <w:rsid w:val="001D72AD"/>
    <w:rsid w:val="002039DD"/>
    <w:rsid w:val="00207E55"/>
    <w:rsid w:val="0022349E"/>
    <w:rsid w:val="00233390"/>
    <w:rsid w:val="0023550E"/>
    <w:rsid w:val="00236244"/>
    <w:rsid w:val="00243219"/>
    <w:rsid w:val="00250828"/>
    <w:rsid w:val="002713F8"/>
    <w:rsid w:val="00296A47"/>
    <w:rsid w:val="002977CE"/>
    <w:rsid w:val="002A4F40"/>
    <w:rsid w:val="00310F09"/>
    <w:rsid w:val="003115F0"/>
    <w:rsid w:val="0034540B"/>
    <w:rsid w:val="00375D85"/>
    <w:rsid w:val="00377330"/>
    <w:rsid w:val="003827CD"/>
    <w:rsid w:val="00382BDF"/>
    <w:rsid w:val="00390464"/>
    <w:rsid w:val="003F72AB"/>
    <w:rsid w:val="00404E8B"/>
    <w:rsid w:val="0042680C"/>
    <w:rsid w:val="00442288"/>
    <w:rsid w:val="00456AAA"/>
    <w:rsid w:val="00457F53"/>
    <w:rsid w:val="00484372"/>
    <w:rsid w:val="00486E3D"/>
    <w:rsid w:val="004940B6"/>
    <w:rsid w:val="004B6B5A"/>
    <w:rsid w:val="004C4CA0"/>
    <w:rsid w:val="004E6F97"/>
    <w:rsid w:val="004E7D6D"/>
    <w:rsid w:val="004F2751"/>
    <w:rsid w:val="00530F7F"/>
    <w:rsid w:val="00544666"/>
    <w:rsid w:val="00556D63"/>
    <w:rsid w:val="005640E1"/>
    <w:rsid w:val="00586478"/>
    <w:rsid w:val="005B1415"/>
    <w:rsid w:val="005B6825"/>
    <w:rsid w:val="00615204"/>
    <w:rsid w:val="00626698"/>
    <w:rsid w:val="00665352"/>
    <w:rsid w:val="006816CA"/>
    <w:rsid w:val="00683A37"/>
    <w:rsid w:val="006A22D5"/>
    <w:rsid w:val="006A76A4"/>
    <w:rsid w:val="006B3309"/>
    <w:rsid w:val="006F358C"/>
    <w:rsid w:val="006F61ED"/>
    <w:rsid w:val="006F6B67"/>
    <w:rsid w:val="007043E7"/>
    <w:rsid w:val="007379BC"/>
    <w:rsid w:val="00765330"/>
    <w:rsid w:val="007F2979"/>
    <w:rsid w:val="00804C5B"/>
    <w:rsid w:val="00814AAB"/>
    <w:rsid w:val="00872323"/>
    <w:rsid w:val="00886298"/>
    <w:rsid w:val="008868AB"/>
    <w:rsid w:val="00891457"/>
    <w:rsid w:val="008C6644"/>
    <w:rsid w:val="009024A6"/>
    <w:rsid w:val="0090598D"/>
    <w:rsid w:val="00933BC2"/>
    <w:rsid w:val="009470F1"/>
    <w:rsid w:val="0095546A"/>
    <w:rsid w:val="009C7B4D"/>
    <w:rsid w:val="00A31D7C"/>
    <w:rsid w:val="00A4240D"/>
    <w:rsid w:val="00A51936"/>
    <w:rsid w:val="00A57AA9"/>
    <w:rsid w:val="00A87C03"/>
    <w:rsid w:val="00AA6443"/>
    <w:rsid w:val="00AC5372"/>
    <w:rsid w:val="00AC7A90"/>
    <w:rsid w:val="00AE63E3"/>
    <w:rsid w:val="00AF40D4"/>
    <w:rsid w:val="00B27DD7"/>
    <w:rsid w:val="00B42551"/>
    <w:rsid w:val="00B4325B"/>
    <w:rsid w:val="00B50FDB"/>
    <w:rsid w:val="00B72EEC"/>
    <w:rsid w:val="00BB6271"/>
    <w:rsid w:val="00BC5163"/>
    <w:rsid w:val="00BD34F4"/>
    <w:rsid w:val="00C030E9"/>
    <w:rsid w:val="00C06153"/>
    <w:rsid w:val="00C41873"/>
    <w:rsid w:val="00C54C8D"/>
    <w:rsid w:val="00C768BE"/>
    <w:rsid w:val="00C84558"/>
    <w:rsid w:val="00C934AD"/>
    <w:rsid w:val="00CA7AA1"/>
    <w:rsid w:val="00CC1582"/>
    <w:rsid w:val="00D038AB"/>
    <w:rsid w:val="00D15858"/>
    <w:rsid w:val="00D47864"/>
    <w:rsid w:val="00D53153"/>
    <w:rsid w:val="00D57A9E"/>
    <w:rsid w:val="00D71D53"/>
    <w:rsid w:val="00D74C69"/>
    <w:rsid w:val="00D83B79"/>
    <w:rsid w:val="00D8517D"/>
    <w:rsid w:val="00DB6455"/>
    <w:rsid w:val="00DB6B14"/>
    <w:rsid w:val="00DC4F4A"/>
    <w:rsid w:val="00DD147C"/>
    <w:rsid w:val="00DE69E6"/>
    <w:rsid w:val="00DF504B"/>
    <w:rsid w:val="00DF5F08"/>
    <w:rsid w:val="00E03985"/>
    <w:rsid w:val="00E157D8"/>
    <w:rsid w:val="00E21060"/>
    <w:rsid w:val="00E32E0E"/>
    <w:rsid w:val="00E55039"/>
    <w:rsid w:val="00E965E8"/>
    <w:rsid w:val="00EB0DBB"/>
    <w:rsid w:val="00F03C50"/>
    <w:rsid w:val="00F063BF"/>
    <w:rsid w:val="00F130F0"/>
    <w:rsid w:val="00F213D3"/>
    <w:rsid w:val="00F30902"/>
    <w:rsid w:val="00F64B99"/>
    <w:rsid w:val="00F64E6E"/>
    <w:rsid w:val="00F728B6"/>
    <w:rsid w:val="00F748C2"/>
    <w:rsid w:val="00FC3CA4"/>
    <w:rsid w:val="00FC5D85"/>
    <w:rsid w:val="00FC6197"/>
    <w:rsid w:val="00FD2177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0F31"/>
  <w15:docId w15:val="{A622E453-6F5D-4609-955B-9CF169B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F61ED"/>
    <w:rPr>
      <w:rFonts w:ascii="Helvetica" w:hAnsi="Helvetica"/>
      <w:sz w:val="18"/>
      <w:szCs w:val="18"/>
    </w:rPr>
  </w:style>
  <w:style w:type="character" w:customStyle="1" w:styleId="s1">
    <w:name w:val="s1"/>
    <w:basedOn w:val="a0"/>
    <w:rsid w:val="006F61ED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</dc:creator>
  <cp:keywords/>
  <dc:description/>
  <cp:lastModifiedBy>Аркадий</cp:lastModifiedBy>
  <cp:revision>28</cp:revision>
  <dcterms:created xsi:type="dcterms:W3CDTF">2025-06-11T06:55:00Z</dcterms:created>
  <dcterms:modified xsi:type="dcterms:W3CDTF">2025-08-01T03:28:00Z</dcterms:modified>
</cp:coreProperties>
</file>