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9C" w:rsidRDefault="00C74E9C" w:rsidP="00C74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11C">
        <w:rPr>
          <w:rFonts w:ascii="Times New Roman" w:eastAsia="Times New Roman" w:hAnsi="Times New Roman" w:cs="Times New Roman"/>
          <w:sz w:val="28"/>
          <w:szCs w:val="28"/>
        </w:rPr>
        <w:t>Application Form</w:t>
      </w: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11C">
        <w:rPr>
          <w:rFonts w:ascii="Times New Roman" w:eastAsia="Times New Roman" w:hAnsi="Times New Roman" w:cs="Times New Roman"/>
          <w:sz w:val="28"/>
          <w:szCs w:val="28"/>
        </w:rPr>
        <w:t>(filled in by a team leader)</w:t>
      </w: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2100"/>
      </w:tblGrid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Educational organization (full name)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Country, region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City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Format of participation (select the appropriate option)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□ face-to-face □ online</w:t>
            </w: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Total number of team members (including participants, leaders and other team members)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participants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team leaders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other team members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A number of papers from the team in categories: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mathematics, computer science and information technology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physics, astronomy and engineering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life sciences, environmental sciences and chemistry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social sciences and humanities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Number of team participants in categories: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mathematics, computer science and information technology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physics, astronomy and engineering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life sciences, environmental sciences and chemistry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- social sciences and humanities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Arrival date (in case of offline participation) (DD.MM.YYYY)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Departure date (in case of offline participation) (DD.MM.YYYY)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Team leader contact e-mail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Team leader contacts phone number (+7 ...)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568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11C">
        <w:rPr>
          <w:rFonts w:ascii="Times New Roman" w:eastAsia="Times New Roman" w:hAnsi="Times New Roman" w:cs="Times New Roman"/>
          <w:sz w:val="28"/>
          <w:szCs w:val="28"/>
        </w:rPr>
        <w:lastRenderedPageBreak/>
        <w:t>Application Form</w:t>
      </w: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11C">
        <w:rPr>
          <w:rFonts w:ascii="Times New Roman" w:eastAsia="Times New Roman" w:hAnsi="Times New Roman" w:cs="Times New Roman"/>
          <w:sz w:val="28"/>
          <w:szCs w:val="28"/>
        </w:rPr>
        <w:t>(filled in by each participant personally including a team leader and other team members)</w:t>
      </w: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9"/>
        <w:gridCol w:w="4406"/>
      </w:tblGrid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Full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Gender (select the appropriate option)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□ male  □ female</w:t>
            </w: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Date of birth (DD.MM.YYYY)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T-shirt size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□ XS □ S □ M □ L□ XL □ XXL □ XXXL</w:t>
            </w: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Grade (for students – who graduated in the current academic year) /</w:t>
            </w:r>
          </w:p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Position (for team leaders and other team members)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Educational organization (full name)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Country, region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City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Format of participation (select the appropriate option)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□ face-to-face □ online</w:t>
            </w: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Status (select the appropriate option)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□ participant □ team leader □ other team member </w:t>
            </w: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Category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□ mathematics, computer science and information technology</w:t>
            </w:r>
          </w:p>
          <w:p w:rsidR="00C74E9C" w:rsidRPr="00ED011C" w:rsidRDefault="00C74E9C" w:rsidP="007E5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□ physics, astronomy and engineering </w:t>
            </w:r>
          </w:p>
          <w:p w:rsidR="00C74E9C" w:rsidRPr="00ED011C" w:rsidRDefault="00C74E9C" w:rsidP="007E5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□ life sciences, environmental sciences and chemistry</w:t>
            </w:r>
          </w:p>
          <w:p w:rsidR="00C74E9C" w:rsidRPr="00ED011C" w:rsidRDefault="00C74E9C" w:rsidP="007E5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□ social sciences and humanities</w:t>
            </w: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Arrival date (in case of offline participation) (DD.MM.YYYY)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Departure date (in case of offline participation) (DD.MM.YYYY)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Personal e-mail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E9C" w:rsidRPr="00ED011C" w:rsidTr="007E5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11C">
              <w:rPr>
                <w:rFonts w:ascii="Times New Roman" w:eastAsia="Times New Roman" w:hAnsi="Times New Roman" w:cs="Times New Roman"/>
                <w:sz w:val="28"/>
                <w:szCs w:val="28"/>
              </w:rPr>
              <w:t>Personal phone number (+7 ...)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E9C" w:rsidRPr="00ED011C" w:rsidRDefault="00C74E9C" w:rsidP="007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11C">
        <w:rPr>
          <w:rFonts w:ascii="Times New Roman" w:eastAsia="Times New Roman" w:hAnsi="Times New Roman" w:cs="Times New Roman"/>
          <w:sz w:val="28"/>
          <w:szCs w:val="28"/>
        </w:rPr>
        <w:t>Each participant must attach to the application:</w:t>
      </w: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11C">
        <w:rPr>
          <w:rFonts w:ascii="Times New Roman" w:eastAsia="Times New Roman" w:hAnsi="Times New Roman" w:cs="Times New Roman"/>
          <w:sz w:val="28"/>
          <w:szCs w:val="28"/>
        </w:rPr>
        <w:t>- an abstract of a research paper of no more than 300 words containing the title, the full name of the author(-s) and educational organization, a brief description of the project, and keywords;</w:t>
      </w:r>
    </w:p>
    <w:p w:rsidR="00C74E9C" w:rsidRPr="00ED011C" w:rsidRDefault="00C74E9C" w:rsidP="00C74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11C">
        <w:rPr>
          <w:rFonts w:ascii="Times New Roman" w:eastAsia="Times New Roman" w:hAnsi="Times New Roman" w:cs="Times New Roman"/>
          <w:sz w:val="28"/>
          <w:szCs w:val="28"/>
        </w:rPr>
        <w:t>- a link to a video presentation of the project on the Rutube platform lasting no more than 4 minutes with high-quality video and audio.</w:t>
      </w:r>
    </w:p>
    <w:p w:rsidR="00C74E9C" w:rsidRPr="00AC5686" w:rsidRDefault="00C74E9C" w:rsidP="00C74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F85" w:rsidRDefault="00C10F85">
      <w:bookmarkStart w:id="0" w:name="_GoBack"/>
      <w:bookmarkEnd w:id="0"/>
    </w:p>
    <w:sectPr w:rsidR="00C10F8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B3"/>
    <w:rsid w:val="004953B3"/>
    <w:rsid w:val="00C10F85"/>
    <w:rsid w:val="00C7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4BD3F-8818-4752-94F9-6B2C6F94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E9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Илларионовна</dc:creator>
  <cp:keywords/>
  <dc:description/>
  <cp:lastModifiedBy>Лена Илларионовна</cp:lastModifiedBy>
  <cp:revision>2</cp:revision>
  <dcterms:created xsi:type="dcterms:W3CDTF">2023-05-26T03:09:00Z</dcterms:created>
  <dcterms:modified xsi:type="dcterms:W3CDTF">2023-05-26T03:09:00Z</dcterms:modified>
</cp:coreProperties>
</file>