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97" w:rsidRPr="00126946" w:rsidRDefault="003D5597" w:rsidP="003D55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694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3D5597" w:rsidRPr="00126946" w:rsidRDefault="003D5597" w:rsidP="003D55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26946">
        <w:rPr>
          <w:rFonts w:ascii="Times New Roman" w:hAnsi="Times New Roman" w:cs="Times New Roman"/>
          <w:sz w:val="24"/>
          <w:szCs w:val="24"/>
        </w:rPr>
        <w:t xml:space="preserve"> приказу № 01-02/</w:t>
      </w:r>
      <w:r>
        <w:rPr>
          <w:rFonts w:ascii="Times New Roman" w:hAnsi="Times New Roman" w:cs="Times New Roman"/>
          <w:sz w:val="24"/>
          <w:szCs w:val="24"/>
        </w:rPr>
        <w:t>244</w:t>
      </w:r>
    </w:p>
    <w:p w:rsidR="003D5597" w:rsidRDefault="003D5597" w:rsidP="003D55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26946">
        <w:rPr>
          <w:rFonts w:ascii="Times New Roman" w:hAnsi="Times New Roman" w:cs="Times New Roman"/>
          <w:sz w:val="24"/>
          <w:szCs w:val="24"/>
        </w:rPr>
        <w:t xml:space="preserve">т «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126946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26946">
        <w:rPr>
          <w:rFonts w:ascii="Times New Roman" w:hAnsi="Times New Roman" w:cs="Times New Roman"/>
          <w:sz w:val="24"/>
          <w:szCs w:val="24"/>
        </w:rPr>
        <w:t xml:space="preserve"> 2016 г.</w:t>
      </w:r>
    </w:p>
    <w:p w:rsidR="003D5597" w:rsidRDefault="003D5597" w:rsidP="003D55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5597" w:rsidRDefault="003D5597" w:rsidP="003D5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3D5597" w:rsidRDefault="003D5597" w:rsidP="003D5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97" w:rsidRDefault="003D5597" w:rsidP="003D5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97" w:rsidRPr="008327DA" w:rsidRDefault="003D5597" w:rsidP="003D5597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 w:rsidRPr="008327DA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3D5597" w:rsidRPr="008327DA" w:rsidRDefault="003D5597" w:rsidP="003D5597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 w:rsidRPr="008327DA">
        <w:rPr>
          <w:rFonts w:ascii="Times New Roman" w:hAnsi="Times New Roman" w:cs="Times New Roman"/>
          <w:sz w:val="24"/>
          <w:szCs w:val="24"/>
        </w:rPr>
        <w:t>Конкурсной комиссии</w:t>
      </w:r>
    </w:p>
    <w:p w:rsidR="003D5597" w:rsidRPr="008327DA" w:rsidRDefault="003D5597" w:rsidP="003D5597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 w:rsidRPr="008327DA">
        <w:rPr>
          <w:rFonts w:ascii="Times New Roman" w:hAnsi="Times New Roman" w:cs="Times New Roman"/>
          <w:sz w:val="24"/>
          <w:szCs w:val="24"/>
        </w:rPr>
        <w:t xml:space="preserve">М.М. </w:t>
      </w:r>
      <w:proofErr w:type="spellStart"/>
      <w:r w:rsidRPr="008327DA">
        <w:rPr>
          <w:rFonts w:ascii="Times New Roman" w:hAnsi="Times New Roman" w:cs="Times New Roman"/>
          <w:sz w:val="24"/>
          <w:szCs w:val="24"/>
        </w:rPr>
        <w:t>Черосову</w:t>
      </w:r>
      <w:proofErr w:type="spellEnd"/>
    </w:p>
    <w:p w:rsidR="003D5597" w:rsidRDefault="003D5597" w:rsidP="003D5597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:rsidR="003D5597" w:rsidRPr="008327DA" w:rsidRDefault="003D5597" w:rsidP="003D5597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:rsidR="003D5597" w:rsidRDefault="003D5597" w:rsidP="003D55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3D5597" w:rsidRDefault="003D5597" w:rsidP="003D55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179"/>
        <w:gridCol w:w="701"/>
        <w:gridCol w:w="1036"/>
        <w:gridCol w:w="1084"/>
        <w:gridCol w:w="1553"/>
        <w:gridCol w:w="283"/>
        <w:gridCol w:w="3431"/>
      </w:tblGrid>
      <w:tr w:rsidR="003D5597" w:rsidTr="004A1BE2">
        <w:tc>
          <w:tcPr>
            <w:tcW w:w="3227" w:type="dxa"/>
            <w:gridSpan w:val="4"/>
          </w:tcPr>
          <w:p w:rsidR="003D5597" w:rsidRDefault="003D5597" w:rsidP="004A1BE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допустить меня</w:t>
            </w:r>
          </w:p>
        </w:tc>
        <w:tc>
          <w:tcPr>
            <w:tcW w:w="6344" w:type="dxa"/>
            <w:gridSpan w:val="4"/>
            <w:tcBorders>
              <w:bottom w:val="single" w:sz="4" w:space="0" w:color="auto"/>
            </w:tcBorders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97" w:rsidTr="004A1BE2">
        <w:tc>
          <w:tcPr>
            <w:tcW w:w="3227" w:type="dxa"/>
            <w:gridSpan w:val="4"/>
          </w:tcPr>
          <w:p w:rsidR="003D5597" w:rsidRPr="00912463" w:rsidRDefault="003D559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auto"/>
            </w:tcBorders>
          </w:tcPr>
          <w:p w:rsidR="003D5597" w:rsidRPr="00912463" w:rsidRDefault="003D559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912463">
              <w:rPr>
                <w:rFonts w:ascii="Times New Roman" w:hAnsi="Times New Roman" w:cs="Times New Roman"/>
                <w:i/>
                <w:sz w:val="16"/>
                <w:szCs w:val="24"/>
              </w:rPr>
              <w:t>(ФИО)</w:t>
            </w:r>
          </w:p>
        </w:tc>
      </w:tr>
      <w:tr w:rsidR="003D5597" w:rsidTr="004A1BE2">
        <w:tc>
          <w:tcPr>
            <w:tcW w:w="1485" w:type="dxa"/>
            <w:gridSpan w:val="2"/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учащегося</w:t>
            </w:r>
          </w:p>
        </w:tc>
        <w:tc>
          <w:tcPr>
            <w:tcW w:w="705" w:type="dxa"/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6344" w:type="dxa"/>
            <w:gridSpan w:val="4"/>
            <w:tcBorders>
              <w:bottom w:val="single" w:sz="4" w:space="0" w:color="auto"/>
            </w:tcBorders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97" w:rsidTr="004A1BE2">
        <w:tc>
          <w:tcPr>
            <w:tcW w:w="1485" w:type="dxa"/>
            <w:gridSpan w:val="2"/>
          </w:tcPr>
          <w:p w:rsidR="003D5597" w:rsidRPr="00912463" w:rsidRDefault="003D559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3D5597" w:rsidRPr="00912463" w:rsidRDefault="003D559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3D5597" w:rsidRPr="00912463" w:rsidRDefault="003D559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auto"/>
            </w:tcBorders>
          </w:tcPr>
          <w:p w:rsidR="003D5597" w:rsidRPr="00912463" w:rsidRDefault="003D559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912463">
              <w:rPr>
                <w:rFonts w:ascii="Times New Roman" w:hAnsi="Times New Roman" w:cs="Times New Roman"/>
                <w:i/>
                <w:sz w:val="16"/>
                <w:szCs w:val="24"/>
              </w:rPr>
              <w:t>образовательное учреждение или организация, от которой подается заявка</w:t>
            </w:r>
          </w:p>
        </w:tc>
      </w:tr>
      <w:tr w:rsidR="003D5597" w:rsidTr="004A1BE2">
        <w:tc>
          <w:tcPr>
            <w:tcW w:w="3227" w:type="dxa"/>
            <w:gridSpan w:val="4"/>
            <w:tcBorders>
              <w:bottom w:val="single" w:sz="4" w:space="0" w:color="auto"/>
            </w:tcBorders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gridSpan w:val="4"/>
            <w:tcBorders>
              <w:bottom w:val="single" w:sz="4" w:space="0" w:color="auto"/>
            </w:tcBorders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97" w:rsidTr="004A1BE2">
        <w:tc>
          <w:tcPr>
            <w:tcW w:w="3227" w:type="dxa"/>
            <w:gridSpan w:val="4"/>
            <w:tcBorders>
              <w:top w:val="single" w:sz="4" w:space="0" w:color="auto"/>
            </w:tcBorders>
          </w:tcPr>
          <w:p w:rsidR="003D5597" w:rsidRPr="00912463" w:rsidRDefault="003D5597" w:rsidP="004A1BE2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4" w:type="dxa"/>
            <w:gridSpan w:val="4"/>
          </w:tcPr>
          <w:p w:rsidR="003D5597" w:rsidRPr="00912463" w:rsidRDefault="003D5597" w:rsidP="004A1BE2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3D5597" w:rsidTr="004A1BE2">
        <w:tc>
          <w:tcPr>
            <w:tcW w:w="9571" w:type="dxa"/>
            <w:gridSpan w:val="8"/>
          </w:tcPr>
          <w:p w:rsidR="003D5597" w:rsidRDefault="003D5597" w:rsidP="004A1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конкурсе для выборов </w:t>
            </w:r>
            <w:r w:rsidRPr="008327DA">
              <w:rPr>
                <w:rFonts w:ascii="Times New Roman" w:hAnsi="Times New Roman" w:cs="Times New Roman"/>
                <w:sz w:val="24"/>
              </w:rPr>
              <w:t>в действительные члены и члены-корреспонденты</w:t>
            </w:r>
          </w:p>
        </w:tc>
      </w:tr>
      <w:tr w:rsidR="003D5597" w:rsidTr="004A1BE2">
        <w:tc>
          <w:tcPr>
            <w:tcW w:w="3227" w:type="dxa"/>
            <w:gridSpan w:val="4"/>
          </w:tcPr>
          <w:p w:rsidR="003D5597" w:rsidRPr="00912463" w:rsidRDefault="003D5597" w:rsidP="004A1BE2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4" w:type="dxa"/>
            <w:gridSpan w:val="4"/>
          </w:tcPr>
          <w:p w:rsidR="003D5597" w:rsidRPr="00912463" w:rsidRDefault="003D5597" w:rsidP="004A1BE2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3D5597" w:rsidTr="004A1BE2">
        <w:tc>
          <w:tcPr>
            <w:tcW w:w="9571" w:type="dxa"/>
            <w:gridSpan w:val="8"/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DA">
              <w:rPr>
                <w:rFonts w:ascii="Times New Roman" w:hAnsi="Times New Roman" w:cs="Times New Roman"/>
                <w:sz w:val="24"/>
              </w:rPr>
              <w:t>Малой академии наук Республики Саха (Якутия).</w:t>
            </w:r>
          </w:p>
        </w:tc>
      </w:tr>
      <w:tr w:rsidR="003D5597" w:rsidTr="004A1BE2">
        <w:tc>
          <w:tcPr>
            <w:tcW w:w="9571" w:type="dxa"/>
            <w:gridSpan w:val="8"/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</w:rPr>
            </w:pPr>
          </w:p>
          <w:p w:rsidR="003D5597" w:rsidRPr="008327DA" w:rsidRDefault="003D5597" w:rsidP="004A1BE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5597" w:rsidTr="004A1BE2">
        <w:tc>
          <w:tcPr>
            <w:tcW w:w="4320" w:type="dxa"/>
            <w:gridSpan w:val="5"/>
          </w:tcPr>
          <w:p w:rsidR="003D5597" w:rsidRPr="008327DA" w:rsidRDefault="003D5597" w:rsidP="004A1B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D5597" w:rsidRPr="008327DA" w:rsidRDefault="003D5597" w:rsidP="004A1B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" w:type="dxa"/>
          </w:tcPr>
          <w:p w:rsidR="003D5597" w:rsidRPr="008327DA" w:rsidRDefault="003D5597" w:rsidP="004A1B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:rsidR="003D5597" w:rsidRPr="008327DA" w:rsidRDefault="003D5597" w:rsidP="004A1BE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5597" w:rsidTr="004A1BE2">
        <w:tc>
          <w:tcPr>
            <w:tcW w:w="4320" w:type="dxa"/>
            <w:gridSpan w:val="5"/>
          </w:tcPr>
          <w:p w:rsidR="003D5597" w:rsidRPr="00123574" w:rsidRDefault="003D5597" w:rsidP="004A1BE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:rsidR="003D5597" w:rsidRPr="00123574" w:rsidRDefault="003D5597" w:rsidP="004A1BE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3574">
              <w:rPr>
                <w:rFonts w:ascii="Times New Roman" w:hAnsi="Times New Roman" w:cs="Times New Roman"/>
                <w:sz w:val="16"/>
              </w:rPr>
              <w:t>подпись</w:t>
            </w:r>
          </w:p>
        </w:tc>
        <w:tc>
          <w:tcPr>
            <w:tcW w:w="240" w:type="dxa"/>
          </w:tcPr>
          <w:p w:rsidR="003D5597" w:rsidRPr="00123574" w:rsidRDefault="003D5597" w:rsidP="004A1BE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1" w:type="dxa"/>
          </w:tcPr>
          <w:p w:rsidR="003D5597" w:rsidRPr="00123574" w:rsidRDefault="003D5597" w:rsidP="004A1BE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3574">
              <w:rPr>
                <w:rFonts w:ascii="Times New Roman" w:hAnsi="Times New Roman" w:cs="Times New Roman"/>
                <w:sz w:val="16"/>
              </w:rPr>
              <w:t>расшифровка</w:t>
            </w:r>
          </w:p>
        </w:tc>
      </w:tr>
      <w:tr w:rsidR="003D5597" w:rsidTr="004A1BE2">
        <w:tc>
          <w:tcPr>
            <w:tcW w:w="1305" w:type="dxa"/>
            <w:tcBorders>
              <w:bottom w:val="single" w:sz="4" w:space="0" w:color="auto"/>
            </w:tcBorders>
          </w:tcPr>
          <w:p w:rsidR="003D5597" w:rsidRPr="008327DA" w:rsidRDefault="003D5597" w:rsidP="004A1B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6" w:type="dxa"/>
            <w:gridSpan w:val="7"/>
          </w:tcPr>
          <w:p w:rsidR="003D5597" w:rsidRPr="008327DA" w:rsidRDefault="003D5597" w:rsidP="004A1BE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5597" w:rsidTr="004A1BE2">
        <w:tc>
          <w:tcPr>
            <w:tcW w:w="1305" w:type="dxa"/>
            <w:tcBorders>
              <w:top w:val="single" w:sz="4" w:space="0" w:color="auto"/>
            </w:tcBorders>
          </w:tcPr>
          <w:p w:rsidR="003D5597" w:rsidRPr="00123574" w:rsidRDefault="003D5597" w:rsidP="004A1BE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3574">
              <w:rPr>
                <w:rFonts w:ascii="Times New Roman" w:hAnsi="Times New Roman" w:cs="Times New Roman"/>
                <w:sz w:val="16"/>
              </w:rPr>
              <w:t>Дата</w:t>
            </w:r>
          </w:p>
        </w:tc>
        <w:tc>
          <w:tcPr>
            <w:tcW w:w="8266" w:type="dxa"/>
            <w:gridSpan w:val="7"/>
          </w:tcPr>
          <w:p w:rsidR="003D5597" w:rsidRPr="00123574" w:rsidRDefault="003D5597" w:rsidP="004A1BE2">
            <w:pPr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3D5597" w:rsidRDefault="003D5597" w:rsidP="003D559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D5597" w:rsidRDefault="003D5597" w:rsidP="003D559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D5597" w:rsidRDefault="003D5597" w:rsidP="003D55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5597" w:rsidRDefault="003D5597" w:rsidP="003D5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АНКЕТЫ*</w:t>
      </w:r>
    </w:p>
    <w:p w:rsidR="003D5597" w:rsidRDefault="003D5597" w:rsidP="003D5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045"/>
        <w:gridCol w:w="5068"/>
      </w:tblGrid>
      <w:tr w:rsidR="003D5597" w:rsidTr="004A1BE2">
        <w:tc>
          <w:tcPr>
            <w:tcW w:w="458" w:type="dxa"/>
          </w:tcPr>
          <w:p w:rsidR="003D5597" w:rsidRDefault="003D5597" w:rsidP="004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45" w:type="dxa"/>
          </w:tcPr>
          <w:p w:rsidR="003D5597" w:rsidRDefault="003D5597" w:rsidP="004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Анкетные данные</w:t>
            </w:r>
          </w:p>
        </w:tc>
        <w:tc>
          <w:tcPr>
            <w:tcW w:w="5068" w:type="dxa"/>
          </w:tcPr>
          <w:p w:rsidR="003D5597" w:rsidRDefault="003D5597" w:rsidP="004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заявителя**</w:t>
            </w:r>
          </w:p>
        </w:tc>
      </w:tr>
      <w:tr w:rsidR="003D5597" w:rsidTr="004A1BE2">
        <w:tc>
          <w:tcPr>
            <w:tcW w:w="458" w:type="dxa"/>
          </w:tcPr>
          <w:p w:rsidR="003D5597" w:rsidRPr="007A31F9" w:rsidRDefault="003D5597" w:rsidP="004A1B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="003D5597" w:rsidRPr="007A31F9" w:rsidRDefault="003D5597" w:rsidP="004A1B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 (полностью)</w:t>
            </w:r>
          </w:p>
        </w:tc>
        <w:tc>
          <w:tcPr>
            <w:tcW w:w="5068" w:type="dxa"/>
          </w:tcPr>
          <w:p w:rsidR="003D5597" w:rsidRPr="007A31F9" w:rsidRDefault="003D5597" w:rsidP="004A1BE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97" w:rsidTr="004A1BE2">
        <w:tc>
          <w:tcPr>
            <w:tcW w:w="458" w:type="dxa"/>
          </w:tcPr>
          <w:p w:rsidR="003D5597" w:rsidRPr="007A31F9" w:rsidRDefault="003D5597" w:rsidP="004A1B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5" w:type="dxa"/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068" w:type="dxa"/>
          </w:tcPr>
          <w:p w:rsidR="003D5597" w:rsidRPr="007A31F9" w:rsidRDefault="003D559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97" w:rsidTr="004A1BE2">
        <w:tc>
          <w:tcPr>
            <w:tcW w:w="458" w:type="dxa"/>
          </w:tcPr>
          <w:p w:rsidR="003D5597" w:rsidRPr="007A31F9" w:rsidRDefault="003D5597" w:rsidP="004A1B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5" w:type="dxa"/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068" w:type="dxa"/>
          </w:tcPr>
          <w:p w:rsidR="003D5597" w:rsidRPr="007A31F9" w:rsidRDefault="003D559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97" w:rsidTr="004A1BE2">
        <w:tc>
          <w:tcPr>
            <w:tcW w:w="458" w:type="dxa"/>
          </w:tcPr>
          <w:p w:rsidR="003D5597" w:rsidRPr="007A31F9" w:rsidRDefault="003D5597" w:rsidP="004A1B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5" w:type="dxa"/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  <w:tc>
          <w:tcPr>
            <w:tcW w:w="5068" w:type="dxa"/>
          </w:tcPr>
          <w:p w:rsidR="003D5597" w:rsidRPr="007A31F9" w:rsidRDefault="003D559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97" w:rsidTr="004A1BE2">
        <w:tc>
          <w:tcPr>
            <w:tcW w:w="458" w:type="dxa"/>
          </w:tcPr>
          <w:p w:rsidR="003D5597" w:rsidRPr="007A31F9" w:rsidRDefault="003D5597" w:rsidP="004A1B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5" w:type="dxa"/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(учащегося)</w:t>
            </w:r>
          </w:p>
        </w:tc>
        <w:tc>
          <w:tcPr>
            <w:tcW w:w="5068" w:type="dxa"/>
          </w:tcPr>
          <w:p w:rsidR="003D5597" w:rsidRPr="007A31F9" w:rsidRDefault="003D559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97" w:rsidTr="004A1BE2">
        <w:tc>
          <w:tcPr>
            <w:tcW w:w="458" w:type="dxa"/>
          </w:tcPr>
          <w:p w:rsidR="003D5597" w:rsidRPr="007A31F9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5" w:type="dxa"/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родителей, с указанием ФИО</w:t>
            </w:r>
          </w:p>
        </w:tc>
        <w:tc>
          <w:tcPr>
            <w:tcW w:w="5068" w:type="dxa"/>
          </w:tcPr>
          <w:p w:rsidR="003D5597" w:rsidRPr="007A31F9" w:rsidRDefault="003D559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97" w:rsidTr="004A1BE2">
        <w:tc>
          <w:tcPr>
            <w:tcW w:w="458" w:type="dxa"/>
          </w:tcPr>
          <w:p w:rsidR="003D5597" w:rsidRPr="007A31F9" w:rsidRDefault="003D5597" w:rsidP="004A1B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5" w:type="dxa"/>
          </w:tcPr>
          <w:p w:rsidR="003D5597" w:rsidRPr="007A31F9" w:rsidRDefault="003D5597" w:rsidP="004A1B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068" w:type="dxa"/>
          </w:tcPr>
          <w:p w:rsidR="003D5597" w:rsidRPr="007A31F9" w:rsidRDefault="003D5597" w:rsidP="004A1BE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97" w:rsidTr="004A1BE2">
        <w:tc>
          <w:tcPr>
            <w:tcW w:w="458" w:type="dxa"/>
          </w:tcPr>
          <w:p w:rsidR="003D5597" w:rsidRPr="007A31F9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045" w:type="dxa"/>
          </w:tcPr>
          <w:p w:rsidR="003D5597" w:rsidRPr="007A31F9" w:rsidRDefault="003D5597" w:rsidP="004A1B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класса</w:t>
            </w:r>
          </w:p>
        </w:tc>
        <w:tc>
          <w:tcPr>
            <w:tcW w:w="5068" w:type="dxa"/>
          </w:tcPr>
          <w:p w:rsidR="003D5597" w:rsidRPr="007A31F9" w:rsidRDefault="003D5597" w:rsidP="004A1BE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97" w:rsidTr="004A1BE2">
        <w:tc>
          <w:tcPr>
            <w:tcW w:w="458" w:type="dxa"/>
          </w:tcPr>
          <w:p w:rsidR="003D5597" w:rsidRPr="007A31F9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5" w:type="dxa"/>
          </w:tcPr>
          <w:p w:rsidR="003D5597" w:rsidRPr="007A31F9" w:rsidRDefault="003D5597" w:rsidP="004A1B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(Образовательное учреждение в которой учащийся обучается)</w:t>
            </w:r>
          </w:p>
        </w:tc>
        <w:tc>
          <w:tcPr>
            <w:tcW w:w="5068" w:type="dxa"/>
          </w:tcPr>
          <w:p w:rsidR="003D5597" w:rsidRPr="007A31F9" w:rsidRDefault="003D5597" w:rsidP="004A1BE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97" w:rsidTr="004A1BE2">
        <w:tc>
          <w:tcPr>
            <w:tcW w:w="458" w:type="dxa"/>
          </w:tcPr>
          <w:p w:rsidR="003D5597" w:rsidRPr="007A31F9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5" w:type="dxa"/>
          </w:tcPr>
          <w:p w:rsidR="003D5597" w:rsidRPr="007A31F9" w:rsidRDefault="003D5597" w:rsidP="004A1B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или организация, от которой подается заявка</w:t>
            </w:r>
          </w:p>
        </w:tc>
        <w:tc>
          <w:tcPr>
            <w:tcW w:w="5068" w:type="dxa"/>
          </w:tcPr>
          <w:p w:rsidR="003D5597" w:rsidRPr="007A31F9" w:rsidRDefault="003D5597" w:rsidP="004A1BE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97" w:rsidTr="004A1BE2">
        <w:tc>
          <w:tcPr>
            <w:tcW w:w="458" w:type="dxa"/>
          </w:tcPr>
          <w:p w:rsidR="003D5597" w:rsidRPr="007A31F9" w:rsidRDefault="003D5597" w:rsidP="004A1B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5" w:type="dxa"/>
          </w:tcPr>
          <w:p w:rsidR="003D5597" w:rsidRPr="007A31F9" w:rsidRDefault="003D5597" w:rsidP="004A1B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лица (полностью) образовательного учреждения или организации, от которой подается заявка</w:t>
            </w:r>
          </w:p>
        </w:tc>
        <w:tc>
          <w:tcPr>
            <w:tcW w:w="5068" w:type="dxa"/>
          </w:tcPr>
          <w:p w:rsidR="003D5597" w:rsidRPr="007A31F9" w:rsidRDefault="003D5597" w:rsidP="004A1BE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97" w:rsidTr="004A1BE2">
        <w:tc>
          <w:tcPr>
            <w:tcW w:w="458" w:type="dxa"/>
          </w:tcPr>
          <w:p w:rsidR="003D5597" w:rsidRPr="007A31F9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5" w:type="dxa"/>
          </w:tcPr>
          <w:p w:rsidR="003D5597" w:rsidRPr="007A31F9" w:rsidRDefault="003D5597" w:rsidP="004A1B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ответственного лица</w:t>
            </w:r>
          </w:p>
        </w:tc>
        <w:tc>
          <w:tcPr>
            <w:tcW w:w="5068" w:type="dxa"/>
          </w:tcPr>
          <w:p w:rsidR="003D5597" w:rsidRPr="007A31F9" w:rsidRDefault="003D5597" w:rsidP="004A1BE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97" w:rsidTr="004A1BE2">
        <w:tc>
          <w:tcPr>
            <w:tcW w:w="458" w:type="dxa"/>
          </w:tcPr>
          <w:p w:rsidR="003D5597" w:rsidRPr="007A31F9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5" w:type="dxa"/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3D5597" w:rsidRPr="007A31F9" w:rsidRDefault="003D559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97" w:rsidTr="004A1BE2">
        <w:tc>
          <w:tcPr>
            <w:tcW w:w="458" w:type="dxa"/>
          </w:tcPr>
          <w:p w:rsidR="003D5597" w:rsidRPr="007A31F9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5" w:type="dxa"/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3D5597" w:rsidRPr="007A31F9" w:rsidRDefault="003D559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97" w:rsidTr="004A1BE2">
        <w:tc>
          <w:tcPr>
            <w:tcW w:w="458" w:type="dxa"/>
          </w:tcPr>
          <w:p w:rsidR="003D5597" w:rsidRPr="007A31F9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45" w:type="dxa"/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подачи заявки</w:t>
            </w:r>
          </w:p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3D5597" w:rsidRPr="007A31F9" w:rsidRDefault="003D559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597" w:rsidRPr="00912463" w:rsidRDefault="003D5597" w:rsidP="003D559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b/>
        </w:rPr>
        <w:t>*</w:t>
      </w:r>
      <w:r>
        <w:rPr>
          <w:b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Анкета заполняется в</w:t>
      </w:r>
      <w:r w:rsidR="0093439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электронном виде</w:t>
      </w:r>
      <w:r>
        <w:rPr>
          <w:rFonts w:ascii="Times New Roman" w:hAnsi="Times New Roman" w:cs="Times New Roman"/>
          <w:b/>
          <w:sz w:val="24"/>
        </w:rPr>
        <w:t>.</w:t>
      </w:r>
    </w:p>
    <w:p w:rsidR="003D5597" w:rsidRDefault="003D5597" w:rsidP="003D5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12463">
        <w:rPr>
          <w:rFonts w:ascii="Times New Roman" w:hAnsi="Times New Roman" w:cs="Times New Roman"/>
          <w:b/>
          <w:sz w:val="24"/>
        </w:rPr>
        <w:t>Все пункты обязательны для заполнения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597" w:rsidRDefault="003D5597" w:rsidP="003D559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3D5597" w:rsidRDefault="003D5597" w:rsidP="003D55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5597" w:rsidRDefault="003D5597" w:rsidP="003D5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3D5597" w:rsidRDefault="003D5597" w:rsidP="003D559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документов, </w:t>
      </w:r>
      <w:r w:rsidRPr="008B0533">
        <w:rPr>
          <w:rFonts w:ascii="Times New Roman" w:hAnsi="Times New Roman" w:cs="Times New Roman"/>
          <w:b/>
        </w:rPr>
        <w:t xml:space="preserve">необходимых для участия </w:t>
      </w:r>
    </w:p>
    <w:p w:rsidR="003D5597" w:rsidRDefault="003D5597" w:rsidP="003D5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533">
        <w:rPr>
          <w:rFonts w:ascii="Times New Roman" w:hAnsi="Times New Roman" w:cs="Times New Roman"/>
          <w:b/>
        </w:rPr>
        <w:t>в конкурсе</w:t>
      </w:r>
      <w:r w:rsidR="009C4F9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выборов в действительные члены и члены-корреспонденты </w:t>
      </w:r>
    </w:p>
    <w:p w:rsidR="003D5597" w:rsidRDefault="003D5597" w:rsidP="003D5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Малой академии наук Республики Саха (Якутия)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4360"/>
      </w:tblGrid>
      <w:tr w:rsidR="003D5597" w:rsidTr="004A1BE2">
        <w:tc>
          <w:tcPr>
            <w:tcW w:w="534" w:type="dxa"/>
          </w:tcPr>
          <w:p w:rsidR="003D5597" w:rsidRDefault="003D5597" w:rsidP="004A1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3D5597" w:rsidRDefault="003D5597" w:rsidP="004A1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документы</w:t>
            </w:r>
          </w:p>
        </w:tc>
        <w:tc>
          <w:tcPr>
            <w:tcW w:w="4360" w:type="dxa"/>
          </w:tcPr>
          <w:p w:rsidR="003D5597" w:rsidRDefault="003D5597" w:rsidP="004A1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D5597" w:rsidTr="004A1BE2">
        <w:tc>
          <w:tcPr>
            <w:tcW w:w="534" w:type="dxa"/>
          </w:tcPr>
          <w:p w:rsidR="003D5597" w:rsidRPr="00912463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3D5597" w:rsidRPr="00912463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6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360" w:type="dxa"/>
          </w:tcPr>
          <w:p w:rsidR="003D5597" w:rsidRPr="00912463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</w:p>
        </w:tc>
      </w:tr>
      <w:tr w:rsidR="003D5597" w:rsidTr="004A1BE2">
        <w:tc>
          <w:tcPr>
            <w:tcW w:w="534" w:type="dxa"/>
          </w:tcPr>
          <w:p w:rsidR="003D5597" w:rsidRPr="00912463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3D5597" w:rsidRPr="00912463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Анкета*</w:t>
            </w:r>
            <w:r w:rsidR="009C4F9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360" w:type="dxa"/>
          </w:tcPr>
          <w:p w:rsidR="003D5597" w:rsidRPr="00912463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</w:p>
        </w:tc>
      </w:tr>
      <w:tr w:rsidR="003D5597" w:rsidTr="004A1BE2">
        <w:tc>
          <w:tcPr>
            <w:tcW w:w="534" w:type="dxa"/>
          </w:tcPr>
          <w:p w:rsidR="003D5597" w:rsidRPr="00912463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или свидетельство о рождении</w:t>
            </w:r>
          </w:p>
        </w:tc>
        <w:tc>
          <w:tcPr>
            <w:tcW w:w="4360" w:type="dxa"/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Отсканированная копия</w:t>
            </w:r>
          </w:p>
        </w:tc>
      </w:tr>
      <w:tr w:rsidR="003D5597" w:rsidTr="004A1BE2">
        <w:tc>
          <w:tcPr>
            <w:tcW w:w="534" w:type="dxa"/>
          </w:tcPr>
          <w:p w:rsidR="003D5597" w:rsidRPr="00912463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Цветная фотография </w:t>
            </w:r>
          </w:p>
        </w:tc>
        <w:tc>
          <w:tcPr>
            <w:tcW w:w="4360" w:type="dxa"/>
          </w:tcPr>
          <w:p w:rsidR="003D5597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3*4</w:t>
            </w:r>
          </w:p>
        </w:tc>
      </w:tr>
      <w:tr w:rsidR="003D5597" w:rsidTr="004A1BE2">
        <w:tc>
          <w:tcPr>
            <w:tcW w:w="534" w:type="dxa"/>
          </w:tcPr>
          <w:p w:rsidR="003D5597" w:rsidRPr="00912463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3D5597" w:rsidRPr="00912463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Отсканированные документы достижений учащегося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60" w:type="dxa"/>
          </w:tcPr>
          <w:p w:rsidR="003D5597" w:rsidRPr="00912463" w:rsidRDefault="003D559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критериям </w:t>
            </w:r>
          </w:p>
        </w:tc>
      </w:tr>
      <w:tr w:rsidR="00820D0D" w:rsidTr="004A1BE2">
        <w:tc>
          <w:tcPr>
            <w:tcW w:w="534" w:type="dxa"/>
          </w:tcPr>
          <w:p w:rsidR="00820D0D" w:rsidRDefault="00820D0D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820D0D" w:rsidRDefault="00820D0D" w:rsidP="009C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  <w:r w:rsidR="009C4F94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F94" w:rsidRPr="009C4F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(дополнительный </w:t>
            </w:r>
            <w:r w:rsidR="009C4F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документ</w:t>
            </w:r>
            <w:r w:rsidR="009C4F94" w:rsidRPr="009C4F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360" w:type="dxa"/>
          </w:tcPr>
          <w:p w:rsidR="00820D0D" w:rsidRDefault="00820D0D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Запрашивать в банке</w:t>
            </w:r>
          </w:p>
        </w:tc>
      </w:tr>
      <w:tr w:rsidR="00820D0D" w:rsidTr="004A1BE2">
        <w:tc>
          <w:tcPr>
            <w:tcW w:w="534" w:type="dxa"/>
          </w:tcPr>
          <w:p w:rsidR="00820D0D" w:rsidRDefault="00820D0D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820D0D" w:rsidRDefault="00820D0D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родителя*</w:t>
            </w:r>
            <w:r w:rsidR="009C4F9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E72D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72D92" w:rsidRPr="00E7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дополнительный документ)</w:t>
            </w:r>
          </w:p>
        </w:tc>
        <w:tc>
          <w:tcPr>
            <w:tcW w:w="4360" w:type="dxa"/>
          </w:tcPr>
          <w:p w:rsidR="00820D0D" w:rsidRDefault="00820D0D" w:rsidP="0082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Отсканированная копия</w:t>
            </w:r>
          </w:p>
        </w:tc>
      </w:tr>
    </w:tbl>
    <w:p w:rsidR="003D5597" w:rsidRPr="00123574" w:rsidRDefault="003D5597" w:rsidP="003D5597">
      <w:pPr>
        <w:spacing w:line="240" w:lineRule="auto"/>
        <w:rPr>
          <w:rFonts w:ascii="Times New Roman" w:hAnsi="Times New Roman" w:cs="Times New Roman"/>
        </w:rPr>
      </w:pPr>
      <w:r w:rsidRPr="00123574">
        <w:rPr>
          <w:rFonts w:ascii="Times New Roman" w:hAnsi="Times New Roman" w:cs="Times New Roman"/>
        </w:rPr>
        <w:t>* при отсутствии или не правильному заполнению данных документов участник снимается с конкурса</w:t>
      </w:r>
      <w:r>
        <w:rPr>
          <w:rFonts w:ascii="Times New Roman" w:hAnsi="Times New Roman" w:cs="Times New Roman"/>
        </w:rPr>
        <w:t>.</w:t>
      </w:r>
    </w:p>
    <w:p w:rsidR="003D5597" w:rsidRDefault="003D5597" w:rsidP="003D5597">
      <w:pPr>
        <w:spacing w:line="240" w:lineRule="auto"/>
        <w:rPr>
          <w:rFonts w:ascii="Times New Roman" w:hAnsi="Times New Roman" w:cs="Times New Roman"/>
        </w:rPr>
      </w:pPr>
      <w:r w:rsidRPr="00123574">
        <w:rPr>
          <w:rFonts w:ascii="Times New Roman" w:hAnsi="Times New Roman" w:cs="Times New Roman"/>
        </w:rPr>
        <w:t>** засчитываются баллы согласно критериям при наличии отсканированных документов достижений учащегося в электронном варианте</w:t>
      </w:r>
      <w:r>
        <w:rPr>
          <w:rFonts w:ascii="Times New Roman" w:hAnsi="Times New Roman" w:cs="Times New Roman"/>
        </w:rPr>
        <w:t>.</w:t>
      </w:r>
    </w:p>
    <w:p w:rsidR="00820D0D" w:rsidRPr="00123574" w:rsidRDefault="00820D0D" w:rsidP="003D559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*** </w:t>
      </w:r>
      <w:r>
        <w:rPr>
          <w:rFonts w:ascii="Times New Roman" w:hAnsi="Times New Roman" w:cs="Times New Roman"/>
          <w:sz w:val="24"/>
          <w:szCs w:val="24"/>
        </w:rPr>
        <w:t>в случае принадлежности банковского счета на имя родителя</w:t>
      </w:r>
    </w:p>
    <w:p w:rsidR="00C932F4" w:rsidRDefault="00C932F4"/>
    <w:sectPr w:rsidR="00C932F4" w:rsidSect="00716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D06"/>
    <w:rsid w:val="003121B5"/>
    <w:rsid w:val="00356D06"/>
    <w:rsid w:val="003D5597"/>
    <w:rsid w:val="00716104"/>
    <w:rsid w:val="007D1316"/>
    <w:rsid w:val="00820D0D"/>
    <w:rsid w:val="00934391"/>
    <w:rsid w:val="009C4F94"/>
    <w:rsid w:val="00C932F4"/>
    <w:rsid w:val="00E72D92"/>
    <w:rsid w:val="00E87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98E2A-C47F-4ACA-B3AB-7392F61F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5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5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Василиев</dc:creator>
  <cp:lastModifiedBy>User</cp:lastModifiedBy>
  <cp:revision>5</cp:revision>
  <dcterms:created xsi:type="dcterms:W3CDTF">2016-11-11T08:41:00Z</dcterms:created>
  <dcterms:modified xsi:type="dcterms:W3CDTF">2016-11-11T09:23:00Z</dcterms:modified>
</cp:coreProperties>
</file>