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2D" w:rsidRPr="00125EBE" w:rsidRDefault="0034602D" w:rsidP="00125EB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25EBE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 w:rsidRPr="00125EBE">
        <w:rPr>
          <w:rFonts w:ascii="Times New Roman" w:hAnsi="Times New Roman" w:cs="Times New Roman"/>
          <w:sz w:val="28"/>
          <w:szCs w:val="28"/>
        </w:rPr>
        <w:tab/>
        <w:t xml:space="preserve">Беспилотный транспорт </w:t>
      </w:r>
    </w:p>
    <w:p w:rsidR="0034602D" w:rsidRPr="00125EBE" w:rsidRDefault="0034602D" w:rsidP="00125EB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EBE">
        <w:rPr>
          <w:rFonts w:ascii="Times New Roman" w:hAnsi="Times New Roman" w:cs="Times New Roman"/>
          <w:sz w:val="28"/>
          <w:szCs w:val="28"/>
        </w:rPr>
        <w:t xml:space="preserve">Название: </w:t>
      </w:r>
      <w:r w:rsidRPr="00125EBE">
        <w:rPr>
          <w:rFonts w:ascii="Times New Roman" w:hAnsi="Times New Roman" w:cs="Times New Roman"/>
          <w:sz w:val="28"/>
          <w:szCs w:val="28"/>
        </w:rPr>
        <w:tab/>
      </w:r>
      <w:r w:rsidRPr="00125EBE">
        <w:rPr>
          <w:rFonts w:ascii="Times New Roman" w:hAnsi="Times New Roman" w:cs="Times New Roman"/>
          <w:sz w:val="28"/>
          <w:szCs w:val="28"/>
        </w:rPr>
        <w:tab/>
        <w:t xml:space="preserve">Разработка </w:t>
      </w:r>
      <w:proofErr w:type="spellStart"/>
      <w:r w:rsidRPr="00125EBE">
        <w:rPr>
          <w:rFonts w:ascii="Times New Roman" w:hAnsi="Times New Roman" w:cs="Times New Roman"/>
          <w:sz w:val="28"/>
          <w:szCs w:val="28"/>
        </w:rPr>
        <w:t>беспилотников</w:t>
      </w:r>
      <w:proofErr w:type="spellEnd"/>
      <w:r w:rsidRPr="00125EBE">
        <w:rPr>
          <w:rFonts w:ascii="Times New Roman" w:hAnsi="Times New Roman" w:cs="Times New Roman"/>
          <w:sz w:val="28"/>
          <w:szCs w:val="28"/>
        </w:rPr>
        <w:t xml:space="preserve"> для условий Севера</w:t>
      </w:r>
    </w:p>
    <w:p w:rsidR="0034602D" w:rsidRPr="00125EBE" w:rsidRDefault="0034602D" w:rsidP="00125EB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D5920" w:rsidRPr="00125EBE" w:rsidRDefault="00D2051B" w:rsidP="00125EB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5EB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Актуальность: </w:t>
      </w:r>
      <w:r w:rsidRPr="00125EB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Саха (Якутия) занимает значительную по размерам территорию, большая часть которой является труднодоступной. Использование беспилотных аппаратов (</w:t>
      </w:r>
      <w:proofErr w:type="spellStart"/>
      <w:r w:rsidRPr="00125EBE">
        <w:rPr>
          <w:rFonts w:ascii="Times New Roman" w:hAnsi="Times New Roman" w:cs="Times New Roman"/>
          <w:color w:val="000000" w:themeColor="text1"/>
          <w:sz w:val="28"/>
          <w:szCs w:val="28"/>
        </w:rPr>
        <w:t>дронов</w:t>
      </w:r>
      <w:proofErr w:type="spellEnd"/>
      <w:r w:rsidRPr="00125E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D5920" w:rsidRPr="00125EBE">
        <w:rPr>
          <w:rFonts w:ascii="Times New Roman" w:hAnsi="Times New Roman" w:cs="Times New Roman"/>
          <w:color w:val="000000" w:themeColor="text1"/>
          <w:sz w:val="28"/>
          <w:szCs w:val="28"/>
        </w:rPr>
        <w:t>в низких температурах затруднительно по причине ограничений времени использования батарей и проблем с работой механизмов.</w:t>
      </w:r>
    </w:p>
    <w:p w:rsidR="00D2051B" w:rsidRPr="00125EBE" w:rsidRDefault="00D2051B" w:rsidP="00125EB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D5920" w:rsidRPr="00125EBE" w:rsidRDefault="00D2051B" w:rsidP="00125EB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5EB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Описание:</w:t>
      </w:r>
      <w:r w:rsidRPr="00125E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имеющейся в наличии модели </w:t>
      </w:r>
      <w:proofErr w:type="spellStart"/>
      <w:r w:rsidRPr="00125EBE">
        <w:rPr>
          <w:rFonts w:ascii="Times New Roman" w:hAnsi="Times New Roman" w:cs="Times New Roman"/>
          <w:color w:val="000000" w:themeColor="text1"/>
          <w:sz w:val="28"/>
          <w:szCs w:val="28"/>
        </w:rPr>
        <w:t>дрона</w:t>
      </w:r>
      <w:proofErr w:type="spellEnd"/>
      <w:r w:rsidRPr="00125E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создать </w:t>
      </w:r>
      <w:r w:rsidR="008D5920" w:rsidRPr="00125EB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дополнительные устройства, которые позволят работать модели при низких температурах, не разрешенных для этой модели.</w:t>
      </w:r>
    </w:p>
    <w:p w:rsidR="00F9207E" w:rsidRPr="00125EBE" w:rsidRDefault="00F9207E" w:rsidP="00125EBE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2051B" w:rsidRPr="00125EBE" w:rsidRDefault="00125EBE" w:rsidP="00125EBE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Предполагаемый р</w:t>
      </w:r>
      <w:r w:rsidR="00D2051B" w:rsidRPr="00125EB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езультат</w:t>
      </w:r>
      <w:r w:rsidR="00E17BC0" w:rsidRPr="00125EB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:rsidR="00D2051B" w:rsidRPr="00125EBE" w:rsidRDefault="00D2051B" w:rsidP="00125EBE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BE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</w:t>
      </w:r>
      <w:r w:rsidR="008D5920" w:rsidRPr="00125EBE">
        <w:rPr>
          <w:rFonts w:ascii="Times New Roman" w:eastAsia="Times New Roman" w:hAnsi="Times New Roman" w:cs="Times New Roman"/>
          <w:sz w:val="28"/>
          <w:szCs w:val="28"/>
        </w:rPr>
        <w:t>имеющий</w:t>
      </w:r>
      <w:r w:rsidR="00E17BC0" w:rsidRPr="00125EBE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8D5920" w:rsidRPr="00125EBE">
        <w:rPr>
          <w:rFonts w:ascii="Times New Roman" w:eastAsia="Times New Roman" w:hAnsi="Times New Roman" w:cs="Times New Roman"/>
          <w:sz w:val="28"/>
          <w:szCs w:val="28"/>
        </w:rPr>
        <w:t xml:space="preserve">опыт использования </w:t>
      </w:r>
      <w:proofErr w:type="spellStart"/>
      <w:r w:rsidR="008D5920" w:rsidRPr="00125EBE">
        <w:rPr>
          <w:rFonts w:ascii="Times New Roman" w:eastAsia="Times New Roman" w:hAnsi="Times New Roman" w:cs="Times New Roman"/>
          <w:sz w:val="28"/>
          <w:szCs w:val="28"/>
        </w:rPr>
        <w:t>дронов</w:t>
      </w:r>
      <w:proofErr w:type="spellEnd"/>
      <w:r w:rsidR="008D5920" w:rsidRPr="00125EBE">
        <w:rPr>
          <w:rFonts w:ascii="Times New Roman" w:eastAsia="Times New Roman" w:hAnsi="Times New Roman" w:cs="Times New Roman"/>
          <w:sz w:val="28"/>
          <w:szCs w:val="28"/>
        </w:rPr>
        <w:t xml:space="preserve"> этой модели в условиях холодных регионов</w:t>
      </w:r>
      <w:r w:rsidR="00E17BC0" w:rsidRPr="00125E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5920" w:rsidRPr="00125EBE" w:rsidRDefault="008D5920" w:rsidP="00125EBE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BE">
        <w:rPr>
          <w:rFonts w:ascii="Times New Roman" w:eastAsia="Times New Roman" w:hAnsi="Times New Roman" w:cs="Times New Roman"/>
          <w:sz w:val="28"/>
          <w:szCs w:val="28"/>
        </w:rPr>
        <w:t>Разработать систему устройств, которые позволят избавиться от ограничивающих факторов созданной модели, работать в более низких условиях, чем разрешает производитель, снизить проблемы при таянии снега на теплых деталях двигателей</w:t>
      </w:r>
      <w:r w:rsidR="00125E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051B" w:rsidRPr="00125EBE" w:rsidRDefault="00F9207E" w:rsidP="00125EBE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BE">
        <w:rPr>
          <w:rFonts w:ascii="Times New Roman" w:eastAsia="Times New Roman" w:hAnsi="Times New Roman" w:cs="Times New Roman"/>
          <w:sz w:val="28"/>
          <w:szCs w:val="28"/>
        </w:rPr>
        <w:t xml:space="preserve">Сформулировать требования к характеристикам полета </w:t>
      </w:r>
      <w:proofErr w:type="spellStart"/>
      <w:r w:rsidRPr="00125EBE">
        <w:rPr>
          <w:rFonts w:ascii="Times New Roman" w:eastAsia="Times New Roman" w:hAnsi="Times New Roman" w:cs="Times New Roman"/>
          <w:sz w:val="28"/>
          <w:szCs w:val="28"/>
        </w:rPr>
        <w:t>дрона</w:t>
      </w:r>
      <w:proofErr w:type="spellEnd"/>
      <w:r w:rsidRPr="00125EBE">
        <w:rPr>
          <w:rFonts w:ascii="Times New Roman" w:eastAsia="Times New Roman" w:hAnsi="Times New Roman" w:cs="Times New Roman"/>
          <w:sz w:val="28"/>
          <w:szCs w:val="28"/>
        </w:rPr>
        <w:t xml:space="preserve"> (высота, скорость и т.п.)</w:t>
      </w:r>
      <w:r w:rsidR="008D5920" w:rsidRPr="00125EBE">
        <w:rPr>
          <w:rFonts w:ascii="Times New Roman" w:eastAsia="Times New Roman" w:hAnsi="Times New Roman" w:cs="Times New Roman"/>
          <w:sz w:val="28"/>
          <w:szCs w:val="28"/>
        </w:rPr>
        <w:t xml:space="preserve"> при разных температурах, основываясь на гипотезах и теориях потерь энергии в условиях низких температур</w:t>
      </w:r>
      <w:r w:rsidRPr="00125E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5920" w:rsidRPr="00125EBE" w:rsidRDefault="008D5920" w:rsidP="00125EBE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25EBE">
        <w:rPr>
          <w:rFonts w:ascii="Times New Roman" w:eastAsia="Times New Roman" w:hAnsi="Times New Roman" w:cs="Times New Roman"/>
          <w:sz w:val="28"/>
          <w:szCs w:val="28"/>
        </w:rPr>
        <w:t xml:space="preserve">Собрать прототип и дополнительные устройства к </w:t>
      </w:r>
      <w:proofErr w:type="spellStart"/>
      <w:r w:rsidRPr="00125EBE">
        <w:rPr>
          <w:rFonts w:ascii="Times New Roman" w:eastAsia="Times New Roman" w:hAnsi="Times New Roman" w:cs="Times New Roman"/>
          <w:sz w:val="28"/>
          <w:szCs w:val="28"/>
        </w:rPr>
        <w:t>дронам</w:t>
      </w:r>
      <w:proofErr w:type="spellEnd"/>
      <w:r w:rsidRPr="00125E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734" w:rsidRPr="00125EBE" w:rsidRDefault="00EA7734" w:rsidP="00125E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bookmarkEnd w:id="0"/>
    <w:p w:rsidR="008D5920" w:rsidRPr="00125EBE" w:rsidRDefault="008D5920" w:rsidP="00125EB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8D5920" w:rsidRPr="00125EBE" w:rsidSect="00EA7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A44A3"/>
    <w:multiLevelType w:val="hybridMultilevel"/>
    <w:tmpl w:val="7EB0C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03AA4"/>
    <w:multiLevelType w:val="multilevel"/>
    <w:tmpl w:val="AD8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051B"/>
    <w:rsid w:val="00030748"/>
    <w:rsid w:val="000377EA"/>
    <w:rsid w:val="00125EBE"/>
    <w:rsid w:val="00191B49"/>
    <w:rsid w:val="00251845"/>
    <w:rsid w:val="0034602D"/>
    <w:rsid w:val="0038101A"/>
    <w:rsid w:val="0041045A"/>
    <w:rsid w:val="00624D40"/>
    <w:rsid w:val="006B0B96"/>
    <w:rsid w:val="007E709C"/>
    <w:rsid w:val="007E7E49"/>
    <w:rsid w:val="008D5920"/>
    <w:rsid w:val="00B81662"/>
    <w:rsid w:val="00D2051B"/>
    <w:rsid w:val="00D30B86"/>
    <w:rsid w:val="00DC0FD6"/>
    <w:rsid w:val="00E17BC0"/>
    <w:rsid w:val="00E25BF7"/>
    <w:rsid w:val="00EA7734"/>
    <w:rsid w:val="00F92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1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0377E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377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7EA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77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0377EA"/>
  </w:style>
  <w:style w:type="paragraph" w:styleId="a4">
    <w:name w:val="List Paragraph"/>
    <w:basedOn w:val="a"/>
    <w:uiPriority w:val="34"/>
    <w:qFormat/>
    <w:rsid w:val="00D2051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D5920"/>
    <w:pPr>
      <w:spacing w:before="100" w:beforeAutospacing="1" w:after="100" w:afterAutospacing="1" w:line="240" w:lineRule="auto"/>
    </w:pPr>
    <w:rPr>
      <w:rFonts w:ascii="Times" w:eastAsia="ＭＳ 明朝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Мальков</dc:creator>
  <cp:lastModifiedBy>User</cp:lastModifiedBy>
  <cp:revision>5</cp:revision>
  <dcterms:created xsi:type="dcterms:W3CDTF">2017-11-20T04:05:00Z</dcterms:created>
  <dcterms:modified xsi:type="dcterms:W3CDTF">2017-12-07T08:43:00Z</dcterms:modified>
</cp:coreProperties>
</file>